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7250" w14:textId="37409734" w:rsidR="00B809BE" w:rsidRPr="00F067BB" w:rsidRDefault="00F7284E" w:rsidP="006B4E97">
      <w:pPr>
        <w:jc w:val="center"/>
        <w:rPr>
          <w:rFonts w:ascii="Century Gothic" w:hAnsi="Century Gothic"/>
          <w:sz w:val="72"/>
          <w:szCs w:val="72"/>
        </w:rPr>
      </w:pPr>
      <w:bookmarkStart w:id="0" w:name="_GoBack"/>
      <w:bookmarkEnd w:id="0"/>
      <w:r w:rsidRPr="00472EC3">
        <w:rPr>
          <w:rFonts w:ascii="Helvetica Neue" w:eastAsia="Times New Roman" w:hAnsi="Helvetica Neue" w:cs="Times New Roman"/>
          <w:noProof/>
          <w:color w:val="000000"/>
          <w:sz w:val="18"/>
          <w:szCs w:val="18"/>
          <w:lang w:val="en-CA"/>
        </w:rPr>
        <w:drawing>
          <wp:anchor distT="0" distB="0" distL="114300" distR="114300" simplePos="0" relativeHeight="251663872" behindDoc="0" locked="0" layoutInCell="1" allowOverlap="1" wp14:anchorId="1DA7A855" wp14:editId="5F8E53DA">
            <wp:simplePos x="0" y="0"/>
            <wp:positionH relativeFrom="column">
              <wp:posOffset>7623364</wp:posOffset>
            </wp:positionH>
            <wp:positionV relativeFrom="paragraph">
              <wp:posOffset>4528</wp:posOffset>
            </wp:positionV>
            <wp:extent cx="1740315" cy="362138"/>
            <wp:effectExtent l="0" t="0" r="0" b="0"/>
            <wp:wrapNone/>
            <wp:docPr id="1" name="Picture 1" descr="IMG_2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27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03" cy="3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EC3">
        <w:rPr>
          <w:rFonts w:ascii="Helvetica Neue" w:eastAsia="Times New Roman" w:hAnsi="Helvetica Neue" w:cs="Times New Roman"/>
          <w:noProof/>
          <w:color w:val="000000"/>
          <w:sz w:val="20"/>
          <w:szCs w:val="20"/>
          <w:lang w:val="en-CA"/>
        </w:rPr>
        <w:drawing>
          <wp:anchor distT="0" distB="0" distL="114300" distR="114300" simplePos="0" relativeHeight="251657728" behindDoc="0" locked="0" layoutInCell="1" allowOverlap="1" wp14:anchorId="1C9D9A1D" wp14:editId="22C1CB16">
            <wp:simplePos x="0" y="0"/>
            <wp:positionH relativeFrom="column">
              <wp:posOffset>-257810</wp:posOffset>
            </wp:positionH>
            <wp:positionV relativeFrom="paragraph">
              <wp:posOffset>-411480</wp:posOffset>
            </wp:positionV>
            <wp:extent cx="1929121" cy="1276539"/>
            <wp:effectExtent l="0" t="0" r="1905" b="0"/>
            <wp:wrapNone/>
            <wp:docPr id="3" name="Picture 3" descr="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21" cy="127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E97" w:rsidRPr="00F067BB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72"/>
          <w:szCs w:val="72"/>
        </w:rPr>
        <w:t>École FACE</w:t>
      </w:r>
      <w:r w:rsidR="006B4E97" w:rsidRPr="00F067BB">
        <w:rPr>
          <w:rFonts w:ascii="Century Gothic" w:hAnsi="Century Gothic"/>
          <w:sz w:val="72"/>
          <w:szCs w:val="72"/>
        </w:rPr>
        <w:t xml:space="preserve"> School</w:t>
      </w:r>
    </w:p>
    <w:p w14:paraId="7E5D4013" w14:textId="267977C8" w:rsidR="006B4E97" w:rsidRPr="00F067BB" w:rsidRDefault="006B4E97" w:rsidP="006B4E97">
      <w:pPr>
        <w:ind w:firstLine="720"/>
        <w:jc w:val="center"/>
        <w:rPr>
          <w:rFonts w:ascii="Century Gothic" w:hAnsi="Century Gothic"/>
          <w:sz w:val="72"/>
          <w:szCs w:val="72"/>
        </w:rPr>
      </w:pPr>
      <w:r w:rsidRPr="00F067BB">
        <w:rPr>
          <w:rFonts w:ascii="Century Gothic" w:hAnsi="Century Gothic"/>
          <w:sz w:val="72"/>
          <w:szCs w:val="72"/>
        </w:rPr>
        <w:t>Tutorials</w:t>
      </w:r>
      <w:r w:rsidR="00F7284E">
        <w:rPr>
          <w:rFonts w:ascii="Century Gothic" w:hAnsi="Century Gothic"/>
          <w:sz w:val="72"/>
          <w:szCs w:val="72"/>
        </w:rPr>
        <w:t>/Remediation</w:t>
      </w:r>
    </w:p>
    <w:p w14:paraId="18498086" w14:textId="77777777" w:rsidR="00EF249D" w:rsidRDefault="00EF249D" w:rsidP="006B4E97">
      <w:pPr>
        <w:rPr>
          <w:rFonts w:ascii="BlairMdITC TT-Medium" w:hAnsi="BlairMdITC TT-Medium"/>
          <w:sz w:val="52"/>
          <w:szCs w:val="52"/>
        </w:rPr>
      </w:pPr>
    </w:p>
    <w:tbl>
      <w:tblPr>
        <w:tblStyle w:val="Grilledutableau"/>
        <w:tblpPr w:leftFromText="180" w:rightFromText="180" w:vertAnchor="text" w:horzAnchor="page" w:tblpX="829" w:tblpY="852"/>
        <w:tblW w:w="14414" w:type="dxa"/>
        <w:tblLook w:val="00A0" w:firstRow="1" w:lastRow="0" w:firstColumn="1" w:lastColumn="0" w:noHBand="0" w:noVBand="0"/>
      </w:tblPr>
      <w:tblGrid>
        <w:gridCol w:w="5242"/>
        <w:gridCol w:w="4676"/>
        <w:gridCol w:w="4496"/>
      </w:tblGrid>
      <w:tr w:rsidR="35B8676A" w14:paraId="4C2153D2" w14:textId="77777777" w:rsidTr="010D2FFB">
        <w:trPr>
          <w:trHeight w:val="970"/>
        </w:trPr>
        <w:tc>
          <w:tcPr>
            <w:tcW w:w="14414" w:type="dxa"/>
            <w:gridSpan w:val="3"/>
          </w:tcPr>
          <w:p w14:paraId="5D1F2C40" w14:textId="78B6C522" w:rsidR="2C862214" w:rsidRDefault="2C862214" w:rsidP="35B8676A">
            <w:pPr>
              <w:spacing w:line="259" w:lineRule="auto"/>
              <w:jc w:val="center"/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Name: </w:t>
            </w:r>
            <w:r w:rsidR="3CEB9411"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Mark </w:t>
            </w:r>
            <w:proofErr w:type="spellStart"/>
            <w:r w:rsidR="3CEB9411"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Sankoff</w:t>
            </w:r>
            <w:proofErr w:type="spellEnd"/>
          </w:p>
        </w:tc>
      </w:tr>
      <w:tr w:rsidR="00EF249D" w14:paraId="7FD79E1B" w14:textId="77777777" w:rsidTr="010D2FFB">
        <w:trPr>
          <w:trHeight w:val="970"/>
        </w:trPr>
        <w:tc>
          <w:tcPr>
            <w:tcW w:w="5242" w:type="dxa"/>
          </w:tcPr>
          <w:p w14:paraId="2D50651F" w14:textId="7CCF8D94" w:rsidR="00F7284E" w:rsidRPr="00EF249D" w:rsidRDefault="00F7284E" w:rsidP="00F7284E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>
              <w:rPr>
                <w:rFonts w:ascii="Century Gothic" w:hAnsi="Century Gothic"/>
                <w:b/>
                <w:sz w:val="52"/>
                <w:szCs w:val="52"/>
              </w:rPr>
              <w:t>When</w:t>
            </w:r>
          </w:p>
        </w:tc>
        <w:tc>
          <w:tcPr>
            <w:tcW w:w="4676" w:type="dxa"/>
          </w:tcPr>
          <w:p w14:paraId="00441F19" w14:textId="77777777" w:rsidR="00EF249D" w:rsidRPr="00EF249D" w:rsidRDefault="00EF249D" w:rsidP="00EF249D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EF249D">
              <w:rPr>
                <w:rFonts w:ascii="Century Gothic" w:hAnsi="Century Gothic"/>
                <w:b/>
                <w:sz w:val="52"/>
                <w:szCs w:val="52"/>
              </w:rPr>
              <w:t>Time</w:t>
            </w:r>
          </w:p>
        </w:tc>
        <w:tc>
          <w:tcPr>
            <w:tcW w:w="4496" w:type="dxa"/>
          </w:tcPr>
          <w:p w14:paraId="5069A479" w14:textId="77777777" w:rsidR="00EF249D" w:rsidRPr="00EF249D" w:rsidRDefault="00EF249D" w:rsidP="00EF249D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EF249D">
              <w:rPr>
                <w:rFonts w:ascii="Century Gothic" w:hAnsi="Century Gothic"/>
                <w:b/>
                <w:sz w:val="52"/>
                <w:szCs w:val="52"/>
              </w:rPr>
              <w:t>Location</w:t>
            </w:r>
          </w:p>
        </w:tc>
      </w:tr>
      <w:tr w:rsidR="35B8676A" w14:paraId="49527EFE" w14:textId="77777777" w:rsidTr="010D2FFB">
        <w:trPr>
          <w:trHeight w:val="970"/>
        </w:trPr>
        <w:tc>
          <w:tcPr>
            <w:tcW w:w="5242" w:type="dxa"/>
          </w:tcPr>
          <w:p w14:paraId="33069306" w14:textId="086AAA72" w:rsidR="35B8676A" w:rsidRDefault="753FF544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Day: 1,3,4,5,6,7,8,9</w:t>
            </w:r>
          </w:p>
        </w:tc>
        <w:tc>
          <w:tcPr>
            <w:tcW w:w="4676" w:type="dxa"/>
          </w:tcPr>
          <w:p w14:paraId="74CDC2FB" w14:textId="22833031" w:rsidR="35B8676A" w:rsidRDefault="753FF544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10:05-10:20</w:t>
            </w:r>
          </w:p>
        </w:tc>
        <w:tc>
          <w:tcPr>
            <w:tcW w:w="4496" w:type="dxa"/>
          </w:tcPr>
          <w:p w14:paraId="37F8CE67" w14:textId="01B09471" w:rsidR="35B8676A" w:rsidRDefault="753FF544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258</w:t>
            </w:r>
          </w:p>
        </w:tc>
      </w:tr>
      <w:tr w:rsidR="35B8676A" w14:paraId="2D31404E" w14:textId="77777777" w:rsidTr="010D2FFB">
        <w:trPr>
          <w:trHeight w:val="970"/>
        </w:trPr>
        <w:tc>
          <w:tcPr>
            <w:tcW w:w="5242" w:type="dxa"/>
          </w:tcPr>
          <w:p w14:paraId="24D71D3F" w14:textId="5AD9535A" w:rsidR="35B8676A" w:rsidRDefault="753FF544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Day: 1,3,6,9</w:t>
            </w:r>
          </w:p>
        </w:tc>
        <w:tc>
          <w:tcPr>
            <w:tcW w:w="4676" w:type="dxa"/>
          </w:tcPr>
          <w:p w14:paraId="109C5055" w14:textId="3C9B6304" w:rsidR="35B8676A" w:rsidRDefault="753FF544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12:35-1:05</w:t>
            </w:r>
          </w:p>
        </w:tc>
        <w:tc>
          <w:tcPr>
            <w:tcW w:w="4496" w:type="dxa"/>
          </w:tcPr>
          <w:p w14:paraId="5A225C4C" w14:textId="2D4B5674" w:rsidR="35B8676A" w:rsidRDefault="753FF544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10D2FFB">
              <w:rPr>
                <w:rFonts w:ascii="Century Gothic" w:hAnsi="Century Gothic"/>
                <w:b/>
                <w:bCs/>
                <w:sz w:val="52"/>
                <w:szCs w:val="52"/>
              </w:rPr>
              <w:t>258</w:t>
            </w:r>
          </w:p>
        </w:tc>
      </w:tr>
      <w:tr w:rsidR="35B8676A" w14:paraId="2E606CFD" w14:textId="77777777" w:rsidTr="010D2FFB">
        <w:trPr>
          <w:trHeight w:val="970"/>
        </w:trPr>
        <w:tc>
          <w:tcPr>
            <w:tcW w:w="5242" w:type="dxa"/>
          </w:tcPr>
          <w:p w14:paraId="2B8B853C" w14:textId="186AE83B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4676" w:type="dxa"/>
          </w:tcPr>
          <w:p w14:paraId="7A623CDA" w14:textId="2E19BFB7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4496" w:type="dxa"/>
          </w:tcPr>
          <w:p w14:paraId="46F7F84F" w14:textId="64EEE866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</w:tr>
      <w:tr w:rsidR="35B8676A" w14:paraId="18E6C152" w14:textId="77777777" w:rsidTr="010D2FFB">
        <w:trPr>
          <w:trHeight w:val="970"/>
        </w:trPr>
        <w:tc>
          <w:tcPr>
            <w:tcW w:w="5242" w:type="dxa"/>
          </w:tcPr>
          <w:p w14:paraId="58E58E98" w14:textId="0C45B299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4676" w:type="dxa"/>
          </w:tcPr>
          <w:p w14:paraId="3F7FC3BB" w14:textId="71B44241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4496" w:type="dxa"/>
          </w:tcPr>
          <w:p w14:paraId="78D87683" w14:textId="63CBEFA7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</w:tr>
      <w:tr w:rsidR="35B8676A" w14:paraId="708243B9" w14:textId="77777777" w:rsidTr="010D2FFB">
        <w:trPr>
          <w:trHeight w:val="970"/>
        </w:trPr>
        <w:tc>
          <w:tcPr>
            <w:tcW w:w="5242" w:type="dxa"/>
          </w:tcPr>
          <w:p w14:paraId="2A0DF143" w14:textId="48B57924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4676" w:type="dxa"/>
          </w:tcPr>
          <w:p w14:paraId="28A5C63C" w14:textId="26AFD3E0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4496" w:type="dxa"/>
          </w:tcPr>
          <w:p w14:paraId="54BA6AA9" w14:textId="72261101" w:rsidR="35B8676A" w:rsidRDefault="35B8676A" w:rsidP="35B8676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</w:tr>
    </w:tbl>
    <w:p w14:paraId="747AB728" w14:textId="77777777" w:rsidR="006B4E97" w:rsidRPr="00EF249D" w:rsidRDefault="006B4E97" w:rsidP="00EF249D">
      <w:pPr>
        <w:tabs>
          <w:tab w:val="left" w:pos="6340"/>
        </w:tabs>
        <w:rPr>
          <w:rFonts w:ascii="Century Gothic" w:hAnsi="Century Gothic"/>
          <w:sz w:val="96"/>
          <w:szCs w:val="96"/>
        </w:rPr>
      </w:pPr>
    </w:p>
    <w:sectPr w:rsidR="006B4E97" w:rsidRPr="00EF249D" w:rsidSect="006B4E9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lairMdITC TT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97"/>
    <w:rsid w:val="000253F1"/>
    <w:rsid w:val="000C1506"/>
    <w:rsid w:val="00275F5E"/>
    <w:rsid w:val="002F7D66"/>
    <w:rsid w:val="003B2E03"/>
    <w:rsid w:val="0051225E"/>
    <w:rsid w:val="0054036B"/>
    <w:rsid w:val="006B4E97"/>
    <w:rsid w:val="006D4090"/>
    <w:rsid w:val="006E5921"/>
    <w:rsid w:val="00836A72"/>
    <w:rsid w:val="00916390"/>
    <w:rsid w:val="00973635"/>
    <w:rsid w:val="00A03650"/>
    <w:rsid w:val="00A36E0C"/>
    <w:rsid w:val="00B809BE"/>
    <w:rsid w:val="00BB5058"/>
    <w:rsid w:val="00BC7F90"/>
    <w:rsid w:val="00C71275"/>
    <w:rsid w:val="00CC080C"/>
    <w:rsid w:val="00D2452B"/>
    <w:rsid w:val="00EF249D"/>
    <w:rsid w:val="00F067BB"/>
    <w:rsid w:val="00F7284E"/>
    <w:rsid w:val="00F814CC"/>
    <w:rsid w:val="010D2FFB"/>
    <w:rsid w:val="0EDB362D"/>
    <w:rsid w:val="16085913"/>
    <w:rsid w:val="1E399634"/>
    <w:rsid w:val="2286A807"/>
    <w:rsid w:val="2C071900"/>
    <w:rsid w:val="2C862214"/>
    <w:rsid w:val="3455F2E4"/>
    <w:rsid w:val="35B8676A"/>
    <w:rsid w:val="3CEB9411"/>
    <w:rsid w:val="45A660AA"/>
    <w:rsid w:val="483A8A07"/>
    <w:rsid w:val="4AABB091"/>
    <w:rsid w:val="5EC7DCDB"/>
    <w:rsid w:val="753FF544"/>
    <w:rsid w:val="75CA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49D"/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0C093516BA458A88561388F44894" ma:contentTypeVersion="18" ma:contentTypeDescription="Create a new document." ma:contentTypeScope="" ma:versionID="4da01f86dc020a0e690240adedf7ad99">
  <xsd:schema xmlns:xsd="http://www.w3.org/2001/XMLSchema" xmlns:xs="http://www.w3.org/2001/XMLSchema" xmlns:p="http://schemas.microsoft.com/office/2006/metadata/properties" xmlns:ns3="da2015b8-4ec9-439d-8262-cada21044edd" xmlns:ns4="ef0550ae-b352-4f08-82bb-2251eaf2d992" targetNamespace="http://schemas.microsoft.com/office/2006/metadata/properties" ma:root="true" ma:fieldsID="d15f219fdf1d2229e64743afdd3e9b59" ns3:_="" ns4:_="">
    <xsd:import namespace="da2015b8-4ec9-439d-8262-cada21044edd"/>
    <xsd:import namespace="ef0550ae-b352-4f08-82bb-2251eaf2d9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015b8-4ec9-439d-8262-cada21044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50ae-b352-4f08-82bb-2251eaf2d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0550ae-b352-4f08-82bb-2251eaf2d992" xsi:nil="true"/>
  </documentManagement>
</p:properties>
</file>

<file path=customXml/itemProps1.xml><?xml version="1.0" encoding="utf-8"?>
<ds:datastoreItem xmlns:ds="http://schemas.openxmlformats.org/officeDocument/2006/customXml" ds:itemID="{C9A853F2-9C79-4FED-93D9-794A628BA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015b8-4ec9-439d-8262-cada21044edd"/>
    <ds:schemaRef ds:uri="ef0550ae-b352-4f08-82bb-2251eaf2d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B8F30-039A-41AB-A2A8-4FAE1D51E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5E3DB-BC05-4942-A703-6ED4AC6A6C5C}">
  <ds:schemaRefs>
    <ds:schemaRef ds:uri="da2015b8-4ec9-439d-8262-cada21044ed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0550ae-b352-4f08-82bb-2251eaf2d9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jvitantonio</dc:creator>
  <cp:keywords/>
  <dc:description/>
  <cp:lastModifiedBy>Harriet Jennifer</cp:lastModifiedBy>
  <cp:revision>2</cp:revision>
  <cp:lastPrinted>2023-10-17T13:28:00Z</cp:lastPrinted>
  <dcterms:created xsi:type="dcterms:W3CDTF">2024-10-01T14:45:00Z</dcterms:created>
  <dcterms:modified xsi:type="dcterms:W3CDTF">2024-10-01T14:45:00Z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0x0101009E5B0C093516BA458A88561388F44894</vt:lpwstr>
  </property>
</Properties>
</file>