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14:paraId="1C36B34E" w14:textId="77777777" w:rsidR="00C207B0" w:rsidRPr="000C143D" w:rsidRDefault="004B087D" w:rsidP="000C143D">
      <w:pPr>
        <w:pBdr>
          <w:bottom w:val="double" w:sz="6" w:space="1" w:color="auto"/>
        </w:pBdr>
        <w:rPr>
          <w:rFonts w:ascii="Comic Sans MS" w:hAnsi="Comic Sans MS"/>
          <w:b/>
          <w:sz w:val="36"/>
          <w:szCs w:val="36"/>
        </w:rPr>
      </w:pPr>
      <w:r w:rsidRPr="00797079">
        <w:rPr>
          <w:noProof/>
          <w:color w:val="0000FF"/>
        </w:rPr>
        <w:drawing>
          <wp:anchor distT="0" distB="0" distL="114300" distR="114300" simplePos="0" relativeHeight="251662848" behindDoc="0" locked="0" layoutInCell="1" allowOverlap="1" wp14:anchorId="5E344816" wp14:editId="16BE6D27">
            <wp:simplePos x="0" y="0"/>
            <wp:positionH relativeFrom="margin">
              <wp:posOffset>4914900</wp:posOffset>
            </wp:positionH>
            <wp:positionV relativeFrom="paragraph">
              <wp:posOffset>-209550</wp:posOffset>
            </wp:positionV>
            <wp:extent cx="2032635" cy="1374301"/>
            <wp:effectExtent l="19050" t="19050" r="24765" b="16510"/>
            <wp:wrapNone/>
            <wp:docPr id="4" name="irc_mi" descr="http://4.bp.blogspot.com/-BANHnWn8-lU/U7BCJAn_ykI/AAAAAAAAKZo/ZGjDx7M1fX8/s1600/Kindergarten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BANHnWn8-lU/U7BCJAn_ykI/AAAAAAAAKZo/ZGjDx7M1fX8/s1600/Kindergarten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3743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B0" w:rsidRPr="000C143D">
        <w:rPr>
          <w:rFonts w:ascii="Comic Sans MS" w:hAnsi="Comic Sans MS"/>
          <w:b/>
          <w:sz w:val="36"/>
          <w:szCs w:val="36"/>
        </w:rPr>
        <w:t>Bancroft School</w:t>
      </w:r>
    </w:p>
    <w:p w14:paraId="79896F14" w14:textId="77777777" w:rsidR="000C143D" w:rsidRPr="004B087D" w:rsidRDefault="000C143D" w:rsidP="000C143D">
      <w:pPr>
        <w:rPr>
          <w:rFonts w:ascii="Comic Sans MS" w:hAnsi="Comic Sans MS"/>
        </w:rPr>
      </w:pPr>
    </w:p>
    <w:p w14:paraId="287757DD" w14:textId="77777777" w:rsidR="00C207B0" w:rsidRPr="00487040" w:rsidRDefault="00C207B0" w:rsidP="000C143D">
      <w:pPr>
        <w:rPr>
          <w:rFonts w:ascii="Comic Sans MS" w:hAnsi="Comic Sans MS"/>
          <w:b/>
          <w:sz w:val="36"/>
          <w:szCs w:val="36"/>
        </w:rPr>
      </w:pPr>
      <w:r w:rsidRPr="00487040">
        <w:rPr>
          <w:rFonts w:ascii="Comic Sans MS" w:hAnsi="Comic Sans MS"/>
          <w:b/>
          <w:sz w:val="36"/>
          <w:szCs w:val="36"/>
        </w:rPr>
        <w:t>Kindergarten Supply List</w:t>
      </w:r>
    </w:p>
    <w:p w14:paraId="05728E08" w14:textId="6B25113E" w:rsidR="00873EE6" w:rsidRPr="000C143D" w:rsidRDefault="009335B7" w:rsidP="000C143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</w:t>
      </w:r>
      <w:r w:rsidR="000A6C90">
        <w:rPr>
          <w:rFonts w:ascii="Comic Sans MS" w:hAnsi="Comic Sans MS"/>
          <w:b/>
          <w:sz w:val="28"/>
          <w:szCs w:val="28"/>
        </w:rPr>
        <w:t>23-2024</w:t>
      </w:r>
    </w:p>
    <w:p w14:paraId="16BF8D18" w14:textId="291BD960" w:rsidR="000C143D" w:rsidRDefault="000C143D" w:rsidP="00C207B0">
      <w:pPr>
        <w:jc w:val="center"/>
        <w:rPr>
          <w:rFonts w:ascii="Comic Sans MS" w:hAnsi="Comic Sans MS"/>
          <w:b/>
        </w:rPr>
      </w:pPr>
    </w:p>
    <w:p w14:paraId="4D94906F" w14:textId="3DD93FD9" w:rsidR="00C207B0" w:rsidRPr="00797079" w:rsidRDefault="00C207B0" w:rsidP="00C207B0">
      <w:pPr>
        <w:tabs>
          <w:tab w:val="left" w:pos="3435"/>
        </w:tabs>
        <w:jc w:val="both"/>
        <w:rPr>
          <w:rFonts w:ascii="Comic Sans MS" w:hAnsi="Comic Sans MS"/>
        </w:rPr>
      </w:pPr>
      <w:r w:rsidRPr="00797079">
        <w:rPr>
          <w:rFonts w:ascii="Comic Sans MS" w:hAnsi="Comic Sans MS"/>
        </w:rPr>
        <w:t xml:space="preserve">Dear </w:t>
      </w:r>
      <w:r w:rsidR="007850EC" w:rsidRPr="00797079">
        <w:rPr>
          <w:rFonts w:ascii="Comic Sans MS" w:hAnsi="Comic Sans MS"/>
        </w:rPr>
        <w:t xml:space="preserve">Kindergarten </w:t>
      </w:r>
      <w:r w:rsidR="003C74A0" w:rsidRPr="00797079">
        <w:rPr>
          <w:rFonts w:ascii="Comic Sans MS" w:hAnsi="Comic Sans MS"/>
        </w:rPr>
        <w:t>Parents</w:t>
      </w:r>
      <w:r w:rsidR="00351556" w:rsidRPr="00797079">
        <w:rPr>
          <w:rFonts w:ascii="Comic Sans MS" w:hAnsi="Comic Sans MS"/>
        </w:rPr>
        <w:t>,</w:t>
      </w:r>
    </w:p>
    <w:p w14:paraId="5775CD70" w14:textId="28813EB0" w:rsidR="00B90CCD" w:rsidRPr="00797079" w:rsidRDefault="00B90CCD" w:rsidP="00C207B0">
      <w:pPr>
        <w:tabs>
          <w:tab w:val="left" w:pos="3435"/>
        </w:tabs>
        <w:jc w:val="both"/>
        <w:rPr>
          <w:rFonts w:ascii="Comic Sans MS" w:hAnsi="Comic Sans MS"/>
        </w:rPr>
      </w:pPr>
    </w:p>
    <w:p w14:paraId="5D5716BB" w14:textId="6C300B3D" w:rsidR="00C207B0" w:rsidRDefault="00504275" w:rsidP="00C207B0">
      <w:pPr>
        <w:tabs>
          <w:tab w:val="left" w:pos="3435"/>
        </w:tabs>
        <w:jc w:val="both"/>
        <w:rPr>
          <w:rFonts w:ascii="Comic Sans MS" w:hAnsi="Comic Sans MS"/>
        </w:rPr>
      </w:pPr>
      <w:r w:rsidRPr="00797079">
        <w:rPr>
          <w:rFonts w:ascii="Comic Sans MS" w:hAnsi="Comic Sans MS"/>
        </w:rPr>
        <w:t>Another wonderful school</w:t>
      </w:r>
      <w:r w:rsidR="007850EC" w:rsidRPr="00797079">
        <w:rPr>
          <w:rFonts w:ascii="Comic Sans MS" w:hAnsi="Comic Sans MS"/>
        </w:rPr>
        <w:t xml:space="preserve"> year</w:t>
      </w:r>
      <w:r w:rsidR="009D4AAE">
        <w:rPr>
          <w:rFonts w:ascii="Comic Sans MS" w:hAnsi="Comic Sans MS"/>
        </w:rPr>
        <w:t xml:space="preserve"> </w:t>
      </w:r>
      <w:r w:rsidR="000A6C90">
        <w:rPr>
          <w:rFonts w:ascii="Comic Sans MS" w:hAnsi="Comic Sans MS"/>
        </w:rPr>
        <w:t xml:space="preserve">is coming to an end </w:t>
      </w:r>
      <w:r w:rsidR="004B087D">
        <w:rPr>
          <w:rFonts w:ascii="Comic Sans MS" w:hAnsi="Comic Sans MS"/>
        </w:rPr>
        <w:t>and we</w:t>
      </w:r>
      <w:r w:rsidRPr="00797079">
        <w:rPr>
          <w:rFonts w:ascii="Comic Sans MS" w:hAnsi="Comic Sans MS"/>
        </w:rPr>
        <w:t xml:space="preserve"> a</w:t>
      </w:r>
      <w:r w:rsidR="00AC360C" w:rsidRPr="00797079">
        <w:rPr>
          <w:rFonts w:ascii="Comic Sans MS" w:hAnsi="Comic Sans MS"/>
        </w:rPr>
        <w:t xml:space="preserve">re now beginning to prepare </w:t>
      </w:r>
      <w:r w:rsidR="00063FF6">
        <w:rPr>
          <w:rFonts w:ascii="Comic Sans MS" w:hAnsi="Comic Sans MS"/>
        </w:rPr>
        <w:t>the 20</w:t>
      </w:r>
      <w:r w:rsidR="000A6C90">
        <w:rPr>
          <w:rFonts w:ascii="Comic Sans MS" w:hAnsi="Comic Sans MS"/>
        </w:rPr>
        <w:t>23-</w:t>
      </w:r>
      <w:r w:rsidR="005F19FE">
        <w:rPr>
          <w:rFonts w:ascii="Comic Sans MS" w:hAnsi="Comic Sans MS"/>
        </w:rPr>
        <w:t>20</w:t>
      </w:r>
      <w:r w:rsidR="000A6C90">
        <w:rPr>
          <w:rFonts w:ascii="Comic Sans MS" w:hAnsi="Comic Sans MS"/>
        </w:rPr>
        <w:t>24</w:t>
      </w:r>
      <w:r w:rsidRPr="00797079">
        <w:rPr>
          <w:rFonts w:ascii="Comic Sans MS" w:hAnsi="Comic Sans MS"/>
        </w:rPr>
        <w:t xml:space="preserve"> school year. </w:t>
      </w:r>
      <w:r w:rsidR="004B087D">
        <w:rPr>
          <w:rFonts w:ascii="Comic Sans MS" w:hAnsi="Comic Sans MS"/>
        </w:rPr>
        <w:t xml:space="preserve">We hope you </w:t>
      </w:r>
      <w:r w:rsidR="000C143D" w:rsidRPr="00797079">
        <w:rPr>
          <w:rFonts w:ascii="Comic Sans MS" w:hAnsi="Comic Sans MS"/>
        </w:rPr>
        <w:t xml:space="preserve">are </w:t>
      </w:r>
      <w:r w:rsidRPr="00797079">
        <w:rPr>
          <w:rFonts w:ascii="Comic Sans MS" w:hAnsi="Comic Sans MS"/>
        </w:rPr>
        <w:t>looking fo</w:t>
      </w:r>
      <w:r w:rsidR="007850EC" w:rsidRPr="00797079">
        <w:rPr>
          <w:rFonts w:ascii="Comic Sans MS" w:hAnsi="Comic Sans MS"/>
        </w:rPr>
        <w:t>rward to</w:t>
      </w:r>
      <w:r w:rsidRPr="00797079">
        <w:rPr>
          <w:rFonts w:ascii="Comic Sans MS" w:hAnsi="Comic Sans MS"/>
        </w:rPr>
        <w:t xml:space="preserve"> your child’s start in Kindergarten</w:t>
      </w:r>
      <w:r w:rsidR="00C03695">
        <w:rPr>
          <w:rFonts w:ascii="Comic Sans MS" w:hAnsi="Comic Sans MS"/>
        </w:rPr>
        <w:t xml:space="preserve">. </w:t>
      </w:r>
      <w:r w:rsidR="004B087D">
        <w:rPr>
          <w:rFonts w:ascii="Comic Sans MS" w:hAnsi="Comic Sans MS"/>
        </w:rPr>
        <w:t>Below you will</w:t>
      </w:r>
      <w:r w:rsidR="009D4AAE">
        <w:rPr>
          <w:rFonts w:ascii="Comic Sans MS" w:hAnsi="Comic Sans MS"/>
        </w:rPr>
        <w:t xml:space="preserve"> find the required school materials</w:t>
      </w:r>
      <w:r w:rsidR="004B087D">
        <w:rPr>
          <w:rFonts w:ascii="Comic Sans MS" w:hAnsi="Comic Sans MS"/>
        </w:rPr>
        <w:t xml:space="preserve"> and ot</w:t>
      </w:r>
      <w:r w:rsidR="009D4AAE">
        <w:rPr>
          <w:rFonts w:ascii="Comic Sans MS" w:hAnsi="Comic Sans MS"/>
        </w:rPr>
        <w:t>her useful, much needed and</w:t>
      </w:r>
      <w:r w:rsidR="004B087D">
        <w:rPr>
          <w:rFonts w:ascii="Comic Sans MS" w:hAnsi="Comic Sans MS"/>
        </w:rPr>
        <w:t xml:space="preserve"> appreciated items to allow for continual</w:t>
      </w:r>
      <w:r w:rsidR="009D4AAE">
        <w:rPr>
          <w:rFonts w:ascii="Comic Sans MS" w:hAnsi="Comic Sans MS"/>
        </w:rPr>
        <w:t xml:space="preserve"> </w:t>
      </w:r>
      <w:r w:rsidR="004B087D">
        <w:rPr>
          <w:rFonts w:ascii="Comic Sans MS" w:hAnsi="Comic Sans MS"/>
        </w:rPr>
        <w:t xml:space="preserve">proper hygiene and extra care in the classroom. </w:t>
      </w:r>
    </w:p>
    <w:p w14:paraId="710FE3FD" w14:textId="253EE4EA" w:rsidR="004B087D" w:rsidRDefault="004B087D" w:rsidP="00C207B0">
      <w:pPr>
        <w:tabs>
          <w:tab w:val="left" w:pos="34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 other classroom supplies such as du</w:t>
      </w:r>
      <w:r w:rsidR="00E13B37">
        <w:rPr>
          <w:rFonts w:ascii="Comic Sans MS" w:hAnsi="Comic Sans MS"/>
        </w:rPr>
        <w:t>o-tangs</w:t>
      </w:r>
      <w:r w:rsidR="00D26456">
        <w:rPr>
          <w:rFonts w:ascii="Comic Sans MS" w:hAnsi="Comic Sans MS"/>
        </w:rPr>
        <w:t xml:space="preserve"> duo-tangs</w:t>
      </w:r>
      <w:r w:rsidR="00E13B37">
        <w:rPr>
          <w:rFonts w:ascii="Comic Sans MS" w:hAnsi="Comic Sans MS"/>
        </w:rPr>
        <w:t xml:space="preserve"> copybooks </w:t>
      </w:r>
      <w:r w:rsidR="00C03695">
        <w:rPr>
          <w:rFonts w:ascii="Comic Sans MS" w:hAnsi="Comic Sans MS"/>
        </w:rPr>
        <w:t>are</w:t>
      </w:r>
      <w:r w:rsidR="00E13B37">
        <w:rPr>
          <w:rFonts w:ascii="Comic Sans MS" w:hAnsi="Comic Sans MS"/>
        </w:rPr>
        <w:t xml:space="preserve"> pre-ordered by the classroom teachers.</w:t>
      </w:r>
      <w:r>
        <w:rPr>
          <w:rFonts w:ascii="Comic Sans MS" w:hAnsi="Comic Sans MS"/>
        </w:rPr>
        <w:t xml:space="preserve"> </w:t>
      </w:r>
    </w:p>
    <w:p w14:paraId="6E869FA5" w14:textId="77777777" w:rsidR="00786014" w:rsidRPr="00797079" w:rsidRDefault="00786014" w:rsidP="00C207B0">
      <w:pPr>
        <w:tabs>
          <w:tab w:val="left" w:pos="3435"/>
        </w:tabs>
        <w:jc w:val="both"/>
        <w:rPr>
          <w:rFonts w:ascii="Comic Sans MS" w:hAnsi="Comic Sans MS"/>
        </w:rPr>
      </w:pPr>
    </w:p>
    <w:p w14:paraId="09AA5BDF" w14:textId="4B97F9FE" w:rsidR="00B90CCD" w:rsidRPr="000C143D" w:rsidRDefault="00B90CCD" w:rsidP="00C207B0">
      <w:pPr>
        <w:tabs>
          <w:tab w:val="left" w:pos="3435"/>
        </w:tabs>
        <w:jc w:val="both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20"/>
      </w:tblGrid>
      <w:tr w:rsidR="000C143D" w:rsidRPr="000C143D" w14:paraId="7205903B" w14:textId="77777777" w:rsidTr="00797079">
        <w:tc>
          <w:tcPr>
            <w:tcW w:w="93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ED0"/>
          </w:tcPr>
          <w:p w14:paraId="67933055" w14:textId="5B17C6BE" w:rsidR="000C143D" w:rsidRPr="00487040" w:rsidRDefault="000C143D" w:rsidP="000C143D">
            <w:pPr>
              <w:tabs>
                <w:tab w:val="left" w:pos="3435"/>
              </w:tabs>
              <w:jc w:val="center"/>
              <w:rPr>
                <w:rFonts w:ascii="Comic Sans MS" w:hAnsi="Comic Sans MS"/>
                <w:sz w:val="6"/>
                <w:szCs w:val="6"/>
              </w:rPr>
            </w:pPr>
          </w:p>
          <w:p w14:paraId="14B2212C" w14:textId="77777777" w:rsidR="00C10C33" w:rsidRPr="001204A6" w:rsidRDefault="00C10C33" w:rsidP="00797079">
            <w:pPr>
              <w:tabs>
                <w:tab w:val="left" w:pos="343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AF44DE" w14:textId="20103A9F" w:rsidR="000C143D" w:rsidRPr="00E73A2C" w:rsidRDefault="000C143D" w:rsidP="00E73A2C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 xml:space="preserve">1 </w:t>
            </w:r>
            <w:r w:rsidRPr="00E73A2C">
              <w:rPr>
                <w:rFonts w:ascii="Century Gothic" w:hAnsi="Century Gothic" w:cs="Arial"/>
                <w:b/>
                <w:u w:val="single"/>
              </w:rPr>
              <w:t>large</w:t>
            </w:r>
            <w:r w:rsidR="00391065" w:rsidRPr="00E73A2C">
              <w:rPr>
                <w:rFonts w:ascii="Century Gothic" w:hAnsi="Century Gothic" w:cs="Arial"/>
                <w:b/>
                <w:u w:val="single"/>
              </w:rPr>
              <w:t>/big</w:t>
            </w:r>
            <w:r w:rsidRPr="00E73A2C">
              <w:rPr>
                <w:rFonts w:ascii="Century Gothic" w:hAnsi="Century Gothic" w:cs="Arial"/>
                <w:b/>
                <w:u w:val="single"/>
              </w:rPr>
              <w:t xml:space="preserve"> </w:t>
            </w:r>
            <w:r w:rsidRPr="00E73A2C">
              <w:rPr>
                <w:rFonts w:ascii="Century Gothic" w:hAnsi="Century Gothic" w:cs="Arial"/>
              </w:rPr>
              <w:t>sturdy school bag</w:t>
            </w:r>
          </w:p>
          <w:p w14:paraId="2EF1AEBF" w14:textId="3E8DD970" w:rsidR="00405668" w:rsidRPr="00E73A2C" w:rsidRDefault="00405668" w:rsidP="00E73A2C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 xml:space="preserve">(Not a small daycare backpack. It must </w:t>
            </w:r>
            <w:r w:rsidR="00FD53D2" w:rsidRPr="00E73A2C">
              <w:rPr>
                <w:rFonts w:ascii="Century Gothic" w:hAnsi="Century Gothic" w:cs="Arial"/>
              </w:rPr>
              <w:t>be able to fit a school agenda,</w:t>
            </w:r>
            <w:r w:rsidRPr="00E73A2C">
              <w:rPr>
                <w:rFonts w:ascii="Century Gothic" w:hAnsi="Century Gothic" w:cs="Arial"/>
              </w:rPr>
              <w:t xml:space="preserve"> their</w:t>
            </w:r>
            <w:r w:rsidR="00FD53D2" w:rsidRPr="00E73A2C">
              <w:rPr>
                <w:rFonts w:ascii="Century Gothic" w:hAnsi="Century Gothic" w:cs="Arial"/>
              </w:rPr>
              <w:t xml:space="preserve"> lunch box, and other books/</w:t>
            </w:r>
            <w:r w:rsidRPr="00E73A2C">
              <w:rPr>
                <w:rFonts w:ascii="Century Gothic" w:hAnsi="Century Gothic" w:cs="Arial"/>
              </w:rPr>
              <w:t>workbooks they will take home throughout the year)</w:t>
            </w:r>
            <w:r w:rsidR="00FD53D2" w:rsidRPr="00E73A2C">
              <w:rPr>
                <w:rFonts w:ascii="Century Gothic" w:hAnsi="Century Gothic" w:cs="Arial"/>
              </w:rPr>
              <w:t>.</w:t>
            </w:r>
          </w:p>
          <w:p w14:paraId="08C9B4C6" w14:textId="444B2F72" w:rsidR="00F319DC" w:rsidRPr="00E73A2C" w:rsidRDefault="000C143D" w:rsidP="00E73A2C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>1 lunch box</w:t>
            </w:r>
          </w:p>
          <w:p w14:paraId="3D28CC2C" w14:textId="2D57EF79" w:rsidR="00F319DC" w:rsidRPr="00E73A2C" w:rsidRDefault="00F319DC" w:rsidP="00E73A2C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 xml:space="preserve">1 </w:t>
            </w:r>
            <w:r w:rsidR="00063FF6" w:rsidRPr="00E73A2C">
              <w:rPr>
                <w:rFonts w:ascii="Century Gothic" w:hAnsi="Century Gothic" w:cs="Arial"/>
                <w:b/>
                <w:u w:val="single"/>
              </w:rPr>
              <w:t>child-sized</w:t>
            </w:r>
            <w:r w:rsidR="00063FF6" w:rsidRPr="00E73A2C">
              <w:rPr>
                <w:rFonts w:ascii="Century Gothic" w:hAnsi="Century Gothic" w:cs="Arial"/>
              </w:rPr>
              <w:t xml:space="preserve"> </w:t>
            </w:r>
            <w:r w:rsidRPr="00E73A2C">
              <w:rPr>
                <w:rFonts w:ascii="Century Gothic" w:hAnsi="Century Gothic" w:cs="Arial"/>
                <w:b/>
              </w:rPr>
              <w:t>YOGA mat</w:t>
            </w:r>
            <w:r w:rsidR="00063FF6" w:rsidRPr="00E73A2C">
              <w:rPr>
                <w:rFonts w:ascii="Century Gothic" w:hAnsi="Century Gothic" w:cs="Arial"/>
                <w:b/>
              </w:rPr>
              <w:t xml:space="preserve"> </w:t>
            </w:r>
            <w:r w:rsidR="00063FF6" w:rsidRPr="00E73A2C">
              <w:rPr>
                <w:rFonts w:ascii="Century Gothic" w:hAnsi="Century Gothic" w:cs="Arial"/>
              </w:rPr>
              <w:t>(no blankets or folding sleeping mats)</w:t>
            </w:r>
          </w:p>
          <w:p w14:paraId="2BE026BD" w14:textId="61D0B564" w:rsidR="006977F0" w:rsidRPr="00E73A2C" w:rsidRDefault="006977F0" w:rsidP="00E73A2C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</w:p>
          <w:p w14:paraId="513AF45B" w14:textId="15A0D86C" w:rsidR="0028026D" w:rsidRPr="00E73A2C" w:rsidRDefault="000C143D" w:rsidP="00E73A2C">
            <w:pPr>
              <w:pStyle w:val="ListParagraph"/>
              <w:numPr>
                <w:ilvl w:val="0"/>
                <w:numId w:val="2"/>
              </w:numPr>
              <w:tabs>
                <w:tab w:val="left" w:pos="3435"/>
              </w:tabs>
              <w:jc w:val="center"/>
              <w:rPr>
                <w:rFonts w:ascii="Century Gothic" w:hAnsi="Century Gothic" w:cs="Arial"/>
                <w:b/>
              </w:rPr>
            </w:pPr>
            <w:r w:rsidRPr="00E73A2C">
              <w:rPr>
                <w:rFonts w:ascii="Century Gothic" w:hAnsi="Century Gothic" w:cs="Arial"/>
                <w:b/>
              </w:rPr>
              <w:t>A change of</w:t>
            </w:r>
            <w:r w:rsidR="00405668" w:rsidRPr="00E73A2C">
              <w:rPr>
                <w:rFonts w:ascii="Century Gothic" w:hAnsi="Century Gothic" w:cs="Arial"/>
                <w:b/>
              </w:rPr>
              <w:t xml:space="preserve"> </w:t>
            </w:r>
            <w:r w:rsidRPr="00E73A2C">
              <w:rPr>
                <w:rFonts w:ascii="Century Gothic" w:hAnsi="Century Gothic" w:cs="Arial"/>
                <w:b/>
              </w:rPr>
              <w:t xml:space="preserve">clothing </w:t>
            </w:r>
            <w:r w:rsidR="000B76F5" w:rsidRPr="00E73A2C">
              <w:rPr>
                <w:rFonts w:ascii="Century Gothic" w:hAnsi="Century Gothic" w:cs="Arial"/>
                <w:b/>
              </w:rPr>
              <w:t xml:space="preserve">in a </w:t>
            </w:r>
            <w:r w:rsidRPr="00E73A2C">
              <w:rPr>
                <w:rFonts w:ascii="Century Gothic" w:hAnsi="Century Gothic" w:cs="Arial"/>
                <w:b/>
                <w:u w:val="single"/>
              </w:rPr>
              <w:t>clearly labeled</w:t>
            </w:r>
            <w:r w:rsidRPr="00E73A2C">
              <w:rPr>
                <w:rFonts w:ascii="Century Gothic" w:hAnsi="Century Gothic" w:cs="Arial"/>
                <w:b/>
              </w:rPr>
              <w:t xml:space="preserve"> </w:t>
            </w:r>
            <w:r w:rsidR="000B76F5" w:rsidRPr="00E73A2C">
              <w:rPr>
                <w:rFonts w:ascii="Century Gothic" w:hAnsi="Century Gothic" w:cs="Arial"/>
                <w:b/>
              </w:rPr>
              <w:t>Ziploc Bag</w:t>
            </w:r>
          </w:p>
          <w:p w14:paraId="5DBD1CC6" w14:textId="28414F0F" w:rsidR="00C10C33" w:rsidRPr="00E73A2C" w:rsidRDefault="000C143D" w:rsidP="00E73A2C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>(t-shirt, pants, underwear, socks</w:t>
            </w:r>
            <w:r w:rsidR="009D4AAE" w:rsidRPr="00E73A2C">
              <w:rPr>
                <w:rFonts w:ascii="Century Gothic" w:hAnsi="Century Gothic" w:cs="Arial"/>
              </w:rPr>
              <w:t xml:space="preserve"> – Please label individual items as well.</w:t>
            </w:r>
            <w:r w:rsidRPr="00E73A2C">
              <w:rPr>
                <w:rFonts w:ascii="Century Gothic" w:hAnsi="Century Gothic" w:cs="Arial"/>
              </w:rPr>
              <w:t>)</w:t>
            </w:r>
          </w:p>
          <w:p w14:paraId="0110D032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1 pkg of 24 wax crayons</w:t>
            </w:r>
          </w:p>
          <w:p w14:paraId="7D0FD15F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1 pkg  of 24 coloring pencils (sharpened)</w:t>
            </w:r>
          </w:p>
          <w:p w14:paraId="62E02717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3 large glue sticks (40g)</w:t>
            </w:r>
          </w:p>
          <w:p w14:paraId="4C489338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2 white erasers</w:t>
            </w:r>
          </w:p>
          <w:p w14:paraId="17449A79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1 plastic pencil box (spacemaker)</w:t>
            </w:r>
          </w:p>
          <w:p w14:paraId="3DE6C03D" w14:textId="77777777" w:rsidR="00E73A2C" w:rsidRPr="00E73A2C" w:rsidRDefault="00E73A2C" w:rsidP="00E73A2C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  <w:t>1 box of 12 pencils</w:t>
            </w:r>
          </w:p>
          <w:p w14:paraId="5869CB69" w14:textId="77777777" w:rsidR="00E73A2C" w:rsidRPr="00E73A2C" w:rsidRDefault="00E73A2C" w:rsidP="00E73A2C">
            <w:pPr>
              <w:pStyle w:val="NoSpacing"/>
              <w:ind w:left="720"/>
              <w:jc w:val="center"/>
              <w:rPr>
                <w:rFonts w:ascii="Century Gothic" w:hAnsi="Century Gothic" w:cstheme="minorHAnsi"/>
                <w:noProof/>
                <w:sz w:val="24"/>
                <w:szCs w:val="24"/>
                <w:lang w:eastAsia="en-CA"/>
              </w:rPr>
            </w:pPr>
          </w:p>
          <w:p w14:paraId="6DAD6085" w14:textId="77777777" w:rsidR="00E73A2C" w:rsidRPr="00E73A2C" w:rsidRDefault="00E73A2C" w:rsidP="00E73A2C">
            <w:pPr>
              <w:pStyle w:val="NoSpacing"/>
              <w:ind w:left="720"/>
              <w:jc w:val="center"/>
              <w:rPr>
                <w:rFonts w:ascii="Century Gothic" w:hAnsi="Century Gothic" w:cstheme="minorHAnsi"/>
                <w:b/>
                <w:bCs/>
                <w:noProof/>
                <w:sz w:val="24"/>
                <w:szCs w:val="24"/>
                <w:lang w:eastAsia="en-CA"/>
              </w:rPr>
            </w:pPr>
            <w:r w:rsidRPr="00E73A2C">
              <w:rPr>
                <w:rFonts w:ascii="Century Gothic" w:hAnsi="Century Gothic" w:cstheme="minorHAnsi"/>
                <w:b/>
                <w:bCs/>
                <w:noProof/>
                <w:sz w:val="24"/>
                <w:szCs w:val="24"/>
                <w:lang w:eastAsia="en-CA"/>
              </w:rPr>
              <w:t>(***Please label ALL items individually.)</w:t>
            </w:r>
          </w:p>
          <w:p w14:paraId="3B05D057" w14:textId="79D8971D" w:rsidR="006977F0" w:rsidRPr="00E73A2C" w:rsidRDefault="006977F0" w:rsidP="00E73A2C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  <w:b/>
                <w:lang w:val="en-CA"/>
              </w:rPr>
            </w:pPr>
          </w:p>
          <w:p w14:paraId="69166F79" w14:textId="1BDDA459" w:rsidR="006977F0" w:rsidRPr="00E73A2C" w:rsidRDefault="006977F0" w:rsidP="00797079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  <w:b/>
              </w:rPr>
            </w:pPr>
            <w:r w:rsidRPr="00E73A2C">
              <w:rPr>
                <w:rFonts w:ascii="Century Gothic" w:hAnsi="Century Gothic" w:cs="Arial"/>
                <w:b/>
              </w:rPr>
              <w:t xml:space="preserve">Suggested </w:t>
            </w:r>
            <w:r w:rsidR="00F319DC" w:rsidRPr="00E73A2C">
              <w:rPr>
                <w:rFonts w:ascii="Century Gothic" w:hAnsi="Century Gothic" w:cs="Arial"/>
                <w:b/>
              </w:rPr>
              <w:t xml:space="preserve">&amp; much appreciated </w:t>
            </w:r>
            <w:r w:rsidRPr="00E73A2C">
              <w:rPr>
                <w:rFonts w:ascii="Century Gothic" w:hAnsi="Century Gothic" w:cs="Arial"/>
                <w:b/>
              </w:rPr>
              <w:t>Items:</w:t>
            </w:r>
          </w:p>
          <w:p w14:paraId="1CBF54F1" w14:textId="014EA6E8" w:rsidR="006977F0" w:rsidRPr="00E73A2C" w:rsidRDefault="002B4050" w:rsidP="006977F0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  <w:noProof/>
                <w:color w:val="0000FF"/>
              </w:rPr>
              <w:drawing>
                <wp:anchor distT="0" distB="0" distL="114300" distR="114300" simplePos="0" relativeHeight="251666944" behindDoc="0" locked="0" layoutInCell="1" allowOverlap="1" wp14:anchorId="05E98A17" wp14:editId="4FDA24B1">
                  <wp:simplePos x="0" y="0"/>
                  <wp:positionH relativeFrom="column">
                    <wp:posOffset>5281930</wp:posOffset>
                  </wp:positionH>
                  <wp:positionV relativeFrom="paragraph">
                    <wp:posOffset>12700</wp:posOffset>
                  </wp:positionV>
                  <wp:extent cx="786130" cy="891540"/>
                  <wp:effectExtent l="19050" t="19050" r="13970" b="22860"/>
                  <wp:wrapNone/>
                  <wp:docPr id="6" name="irc_mi" descr="http://images.all-free-download.com/images/graphicthumb/funny_school_bag_design_elements_vector_523967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all-free-download.com/images/graphicthumb/funny_school_bag_design_elements_vector_523967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7F0" w:rsidRPr="00E73A2C">
              <w:rPr>
                <w:rFonts w:ascii="Century Gothic" w:hAnsi="Century Gothic" w:cs="Arial"/>
              </w:rPr>
              <w:t xml:space="preserve">1 box of </w:t>
            </w:r>
            <w:r w:rsidR="006977F0" w:rsidRPr="00E73A2C">
              <w:rPr>
                <w:rFonts w:ascii="Century Gothic" w:hAnsi="Century Gothic" w:cs="Arial"/>
                <w:b/>
              </w:rPr>
              <w:t>20</w:t>
            </w:r>
            <w:r w:rsidR="006977F0" w:rsidRPr="00E73A2C">
              <w:rPr>
                <w:rFonts w:ascii="Century Gothic" w:hAnsi="Century Gothic" w:cs="Arial"/>
              </w:rPr>
              <w:t xml:space="preserve"> </w:t>
            </w:r>
            <w:r w:rsidR="006977F0" w:rsidRPr="00E73A2C">
              <w:rPr>
                <w:rFonts w:ascii="Century Gothic" w:hAnsi="Century Gothic" w:cs="Arial"/>
                <w:b/>
              </w:rPr>
              <w:t>Large ZIPLOC BRAND</w:t>
            </w:r>
            <w:r w:rsidR="006977F0" w:rsidRPr="00E73A2C">
              <w:rPr>
                <w:rFonts w:ascii="Century Gothic" w:hAnsi="Century Gothic" w:cs="Arial"/>
              </w:rPr>
              <w:t xml:space="preserve"> plastic bags</w:t>
            </w:r>
          </w:p>
          <w:p w14:paraId="732A6F2C" w14:textId="77777777" w:rsidR="006977F0" w:rsidRPr="00E73A2C" w:rsidRDefault="006977F0" w:rsidP="006977F0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</w:rPr>
            </w:pPr>
            <w:r w:rsidRPr="00E73A2C">
              <w:rPr>
                <w:rFonts w:ascii="Century Gothic" w:hAnsi="Century Gothic" w:cs="Arial"/>
              </w:rPr>
              <w:t xml:space="preserve">2 boxes of </w:t>
            </w:r>
            <w:r w:rsidRPr="00E73A2C">
              <w:rPr>
                <w:rFonts w:ascii="Century Gothic" w:hAnsi="Century Gothic" w:cs="Arial"/>
                <w:b/>
              </w:rPr>
              <w:t>tissues</w:t>
            </w:r>
            <w:r w:rsidRPr="00E73A2C">
              <w:rPr>
                <w:rFonts w:ascii="Century Gothic" w:hAnsi="Century Gothic" w:cs="Arial"/>
              </w:rPr>
              <w:t xml:space="preserve"> (Kleenex or any brand)</w:t>
            </w:r>
          </w:p>
          <w:p w14:paraId="3DF7F215" w14:textId="77777777" w:rsidR="00BE0481" w:rsidRPr="00E73A2C" w:rsidRDefault="00405668" w:rsidP="006977F0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  <w:b/>
              </w:rPr>
            </w:pPr>
            <w:r w:rsidRPr="00E73A2C">
              <w:rPr>
                <w:rFonts w:ascii="Century Gothic" w:hAnsi="Century Gothic" w:cs="Arial"/>
              </w:rPr>
              <w:t>2</w:t>
            </w:r>
            <w:r w:rsidR="00391065" w:rsidRPr="00E73A2C">
              <w:rPr>
                <w:rFonts w:ascii="Century Gothic" w:hAnsi="Century Gothic" w:cs="Arial"/>
              </w:rPr>
              <w:t xml:space="preserve"> </w:t>
            </w:r>
            <w:r w:rsidR="00391065" w:rsidRPr="00E73A2C">
              <w:rPr>
                <w:rFonts w:ascii="Century Gothic" w:hAnsi="Century Gothic" w:cs="Arial"/>
                <w:b/>
              </w:rPr>
              <w:t>large</w:t>
            </w:r>
            <w:r w:rsidR="00391065" w:rsidRPr="00E73A2C">
              <w:rPr>
                <w:rFonts w:ascii="Century Gothic" w:hAnsi="Century Gothic" w:cs="Arial"/>
              </w:rPr>
              <w:t xml:space="preserve"> container</w:t>
            </w:r>
            <w:r w:rsidRPr="00E73A2C">
              <w:rPr>
                <w:rFonts w:ascii="Century Gothic" w:hAnsi="Century Gothic" w:cs="Arial"/>
              </w:rPr>
              <w:t>s</w:t>
            </w:r>
            <w:r w:rsidR="00391065" w:rsidRPr="00E73A2C">
              <w:rPr>
                <w:rFonts w:ascii="Century Gothic" w:hAnsi="Century Gothic" w:cs="Arial"/>
              </w:rPr>
              <w:t xml:space="preserve"> of </w:t>
            </w:r>
            <w:r w:rsidR="00391065" w:rsidRPr="00E73A2C">
              <w:rPr>
                <w:rFonts w:ascii="Century Gothic" w:hAnsi="Century Gothic" w:cs="Arial"/>
                <w:b/>
                <w:u w:val="single"/>
              </w:rPr>
              <w:t>Lysol</w:t>
            </w:r>
            <w:r w:rsidR="00391065" w:rsidRPr="00E73A2C">
              <w:rPr>
                <w:rFonts w:ascii="Century Gothic" w:hAnsi="Century Gothic" w:cs="Arial"/>
                <w:b/>
              </w:rPr>
              <w:t xml:space="preserve"> </w:t>
            </w:r>
            <w:r w:rsidRPr="00E73A2C">
              <w:rPr>
                <w:rFonts w:ascii="Century Gothic" w:hAnsi="Century Gothic" w:cs="Arial"/>
                <w:b/>
              </w:rPr>
              <w:t xml:space="preserve">(or similar) </w:t>
            </w:r>
            <w:r w:rsidR="00391065" w:rsidRPr="00E73A2C">
              <w:rPr>
                <w:rFonts w:ascii="Century Gothic" w:hAnsi="Century Gothic" w:cs="Arial"/>
                <w:b/>
              </w:rPr>
              <w:t>Disinfectant Wipes</w:t>
            </w:r>
          </w:p>
          <w:p w14:paraId="6C0ED649" w14:textId="77777777" w:rsidR="001204A6" w:rsidRPr="00E73A2C" w:rsidRDefault="001204A6" w:rsidP="00F51F60">
            <w:pPr>
              <w:tabs>
                <w:tab w:val="left" w:pos="3435"/>
              </w:tabs>
              <w:jc w:val="center"/>
              <w:rPr>
                <w:rFonts w:ascii="Century Gothic" w:hAnsi="Century Gothic" w:cs="Arial"/>
                <w:b/>
              </w:rPr>
            </w:pPr>
          </w:p>
          <w:p w14:paraId="103F9360" w14:textId="77777777" w:rsidR="000C143D" w:rsidRPr="001204A6" w:rsidRDefault="000C143D" w:rsidP="000C143D">
            <w:pPr>
              <w:tabs>
                <w:tab w:val="left" w:pos="3435"/>
              </w:tabs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</w:tc>
      </w:tr>
    </w:tbl>
    <w:p w14:paraId="5A7B16C7" w14:textId="3DA7810A" w:rsidR="00502B27" w:rsidRDefault="00502B27" w:rsidP="00C207B0">
      <w:pPr>
        <w:tabs>
          <w:tab w:val="left" w:pos="3435"/>
        </w:tabs>
        <w:rPr>
          <w:rFonts w:ascii="Comic Sans MS" w:hAnsi="Comic Sans MS"/>
          <w:sz w:val="22"/>
          <w:szCs w:val="22"/>
        </w:rPr>
      </w:pPr>
    </w:p>
    <w:p w14:paraId="5E0E3F76" w14:textId="77777777" w:rsidR="00786014" w:rsidRPr="000C143D" w:rsidRDefault="00786014" w:rsidP="00C207B0">
      <w:pPr>
        <w:tabs>
          <w:tab w:val="left" w:pos="3435"/>
        </w:tabs>
        <w:rPr>
          <w:rFonts w:ascii="Comic Sans MS" w:hAnsi="Comic Sans MS"/>
          <w:sz w:val="22"/>
          <w:szCs w:val="22"/>
        </w:rPr>
      </w:pPr>
    </w:p>
    <w:p w14:paraId="3F25A723" w14:textId="77777777" w:rsidR="00C207B0" w:rsidRPr="001204A6" w:rsidRDefault="00C207B0" w:rsidP="00873EE6">
      <w:pPr>
        <w:tabs>
          <w:tab w:val="left" w:pos="3435"/>
        </w:tabs>
        <w:jc w:val="both"/>
        <w:rPr>
          <w:rFonts w:ascii="Comic Sans MS" w:hAnsi="Comic Sans MS"/>
          <w:sz w:val="12"/>
          <w:szCs w:val="12"/>
        </w:rPr>
      </w:pPr>
    </w:p>
    <w:p w14:paraId="2289B133" w14:textId="6A6F2E43" w:rsidR="00C207B0" w:rsidRPr="00797079" w:rsidRDefault="009D4AAE" w:rsidP="00873EE6">
      <w:pPr>
        <w:tabs>
          <w:tab w:val="left" w:pos="343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Please send </w:t>
      </w:r>
      <w:r w:rsidR="00063FF6">
        <w:rPr>
          <w:rFonts w:ascii="Comic Sans MS" w:hAnsi="Comic Sans MS"/>
        </w:rPr>
        <w:t xml:space="preserve">in all </w:t>
      </w:r>
      <w:r w:rsidR="00504275" w:rsidRPr="00797079">
        <w:rPr>
          <w:rFonts w:ascii="Comic Sans MS" w:hAnsi="Comic Sans MS"/>
        </w:rPr>
        <w:t>items</w:t>
      </w:r>
      <w:r w:rsidR="00063FF6">
        <w:rPr>
          <w:rFonts w:ascii="Comic Sans MS" w:hAnsi="Comic Sans MS"/>
        </w:rPr>
        <w:t xml:space="preserve"> with your child</w:t>
      </w:r>
      <w:r w:rsidR="00504275" w:rsidRPr="00797079">
        <w:rPr>
          <w:rFonts w:ascii="Comic Sans MS" w:hAnsi="Comic Sans MS"/>
        </w:rPr>
        <w:t xml:space="preserve">  within the f</w:t>
      </w:r>
      <w:r w:rsidR="00351556" w:rsidRPr="00797079">
        <w:rPr>
          <w:rFonts w:ascii="Comic Sans MS" w:hAnsi="Comic Sans MS"/>
        </w:rPr>
        <w:t>ir</w:t>
      </w:r>
      <w:r w:rsidR="004B087D">
        <w:rPr>
          <w:rFonts w:ascii="Comic Sans MS" w:hAnsi="Comic Sans MS"/>
        </w:rPr>
        <w:t xml:space="preserve">st two days of school </w:t>
      </w:r>
      <w:r w:rsidR="00C03695">
        <w:rPr>
          <w:rFonts w:ascii="Comic Sans MS" w:hAnsi="Comic Sans MS"/>
        </w:rPr>
        <w:t xml:space="preserve">. </w:t>
      </w:r>
      <w:r w:rsidR="00351556" w:rsidRPr="00470D62">
        <w:rPr>
          <w:rFonts w:ascii="Arial Black" w:hAnsi="Arial Black"/>
          <w:b/>
          <w:highlight w:val="yellow"/>
          <w:u w:val="single"/>
        </w:rPr>
        <w:t>PLEASE LABEL</w:t>
      </w:r>
      <w:r w:rsidR="00C207B0" w:rsidRPr="00470D62">
        <w:rPr>
          <w:rFonts w:ascii="Arial Black" w:hAnsi="Arial Black"/>
          <w:b/>
          <w:highlight w:val="yellow"/>
          <w:u w:val="single"/>
        </w:rPr>
        <w:t xml:space="preserve"> </w:t>
      </w:r>
      <w:r w:rsidR="00BE0481" w:rsidRPr="00470D62">
        <w:rPr>
          <w:rFonts w:ascii="Arial Black" w:hAnsi="Arial Black"/>
          <w:b/>
          <w:sz w:val="36"/>
          <w:szCs w:val="36"/>
          <w:highlight w:val="yellow"/>
          <w:u w:val="single"/>
        </w:rPr>
        <w:t>ALL</w:t>
      </w:r>
      <w:r w:rsidR="00C207B0" w:rsidRPr="00470D62">
        <w:rPr>
          <w:rFonts w:ascii="Arial Black" w:hAnsi="Arial Black"/>
          <w:b/>
          <w:highlight w:val="yellow"/>
          <w:u w:val="single"/>
        </w:rPr>
        <w:t xml:space="preserve"> of you</w:t>
      </w:r>
      <w:r w:rsidR="00797079" w:rsidRPr="00470D62">
        <w:rPr>
          <w:rFonts w:ascii="Arial Black" w:hAnsi="Arial Black"/>
          <w:b/>
          <w:highlight w:val="yellow"/>
          <w:u w:val="single"/>
        </w:rPr>
        <w:t xml:space="preserve">r child’s </w:t>
      </w:r>
      <w:r w:rsidR="00BE0481" w:rsidRPr="00470D62">
        <w:rPr>
          <w:rFonts w:ascii="Arial Black" w:hAnsi="Arial Black"/>
          <w:b/>
          <w:highlight w:val="yellow"/>
          <w:u w:val="single"/>
        </w:rPr>
        <w:t>clothing/</w:t>
      </w:r>
      <w:r w:rsidR="00797079" w:rsidRPr="00470D62">
        <w:rPr>
          <w:rFonts w:ascii="Arial Black" w:hAnsi="Arial Black"/>
          <w:b/>
          <w:highlight w:val="yellow"/>
          <w:u w:val="single"/>
        </w:rPr>
        <w:t>belongings</w:t>
      </w:r>
      <w:r w:rsidR="00BD19AF">
        <w:rPr>
          <w:rFonts w:ascii="Comic Sans MS" w:hAnsi="Comic Sans MS"/>
        </w:rPr>
        <w:t xml:space="preserve"> so that they</w:t>
      </w:r>
      <w:r w:rsidR="00797079" w:rsidRPr="00797079">
        <w:rPr>
          <w:rFonts w:ascii="Comic Sans MS" w:hAnsi="Comic Sans MS"/>
        </w:rPr>
        <w:t xml:space="preserve"> can</w:t>
      </w:r>
      <w:r w:rsidR="00F319DC">
        <w:rPr>
          <w:rFonts w:ascii="Comic Sans MS" w:hAnsi="Comic Sans MS"/>
        </w:rPr>
        <w:t xml:space="preserve"> </w:t>
      </w:r>
      <w:r w:rsidR="00BD19AF">
        <w:rPr>
          <w:rFonts w:ascii="Comic Sans MS" w:hAnsi="Comic Sans MS"/>
        </w:rPr>
        <w:t>be</w:t>
      </w:r>
      <w:r w:rsidR="00BE0481">
        <w:rPr>
          <w:rFonts w:ascii="Comic Sans MS" w:hAnsi="Comic Sans MS"/>
        </w:rPr>
        <w:t xml:space="preserve"> </w:t>
      </w:r>
      <w:r w:rsidR="00F319DC">
        <w:rPr>
          <w:rFonts w:ascii="Comic Sans MS" w:hAnsi="Comic Sans MS"/>
        </w:rPr>
        <w:t xml:space="preserve">easily </w:t>
      </w:r>
      <w:r w:rsidR="00BE0481">
        <w:rPr>
          <w:rFonts w:ascii="Comic Sans MS" w:hAnsi="Comic Sans MS"/>
        </w:rPr>
        <w:t>identified</w:t>
      </w:r>
      <w:r w:rsidR="00797079" w:rsidRPr="00797079">
        <w:rPr>
          <w:rFonts w:ascii="Comic Sans MS" w:hAnsi="Comic Sans MS"/>
        </w:rPr>
        <w:t xml:space="preserve"> if they are</w:t>
      </w:r>
      <w:r>
        <w:rPr>
          <w:rFonts w:ascii="Comic Sans MS" w:hAnsi="Comic Sans MS"/>
        </w:rPr>
        <w:t xml:space="preserve"> left behind or</w:t>
      </w:r>
      <w:r w:rsidR="00C207B0" w:rsidRPr="00797079">
        <w:rPr>
          <w:rFonts w:ascii="Comic Sans MS" w:hAnsi="Comic Sans MS"/>
        </w:rPr>
        <w:t xml:space="preserve"> misplaced. </w:t>
      </w:r>
    </w:p>
    <w:p w14:paraId="175FAFF2" w14:textId="77777777" w:rsidR="00C207B0" w:rsidRPr="00797079" w:rsidRDefault="00C207B0" w:rsidP="00873EE6">
      <w:pPr>
        <w:tabs>
          <w:tab w:val="left" w:pos="3435"/>
        </w:tabs>
        <w:jc w:val="both"/>
        <w:rPr>
          <w:rFonts w:ascii="Comic Sans MS" w:hAnsi="Comic Sans MS"/>
        </w:rPr>
      </w:pPr>
    </w:p>
    <w:p w14:paraId="4CED9627" w14:textId="77777777" w:rsidR="00C207B0" w:rsidRPr="00797079" w:rsidRDefault="00C207B0" w:rsidP="00873EE6">
      <w:pPr>
        <w:tabs>
          <w:tab w:val="left" w:pos="3435"/>
        </w:tabs>
        <w:jc w:val="both"/>
        <w:rPr>
          <w:rFonts w:ascii="Comic Sans MS" w:hAnsi="Comic Sans MS"/>
        </w:rPr>
      </w:pPr>
      <w:r w:rsidRPr="00797079">
        <w:rPr>
          <w:rFonts w:ascii="Comic Sans MS" w:hAnsi="Comic Sans MS"/>
        </w:rPr>
        <w:t xml:space="preserve">Thank you </w:t>
      </w:r>
      <w:r w:rsidR="00B90CCD" w:rsidRPr="00797079">
        <w:rPr>
          <w:rFonts w:ascii="Comic Sans MS" w:hAnsi="Comic Sans MS"/>
        </w:rPr>
        <w:t>so much</w:t>
      </w:r>
      <w:r w:rsidR="000B76F5" w:rsidRPr="00797079">
        <w:rPr>
          <w:rFonts w:ascii="Comic Sans MS" w:hAnsi="Comic Sans MS"/>
        </w:rPr>
        <w:t xml:space="preserve"> for your cooperation and we</w:t>
      </w:r>
      <w:r w:rsidR="007655F3" w:rsidRPr="00797079">
        <w:rPr>
          <w:rFonts w:ascii="Comic Sans MS" w:hAnsi="Comic Sans MS"/>
        </w:rPr>
        <w:t xml:space="preserve"> </w:t>
      </w:r>
      <w:r w:rsidRPr="00797079">
        <w:rPr>
          <w:rFonts w:ascii="Comic Sans MS" w:hAnsi="Comic Sans MS"/>
        </w:rPr>
        <w:t>look forward to meeting yo</w:t>
      </w:r>
      <w:r w:rsidR="00063FF6">
        <w:rPr>
          <w:rFonts w:ascii="Comic Sans MS" w:hAnsi="Comic Sans MS"/>
        </w:rPr>
        <w:t>u all on the first day!</w:t>
      </w:r>
    </w:p>
    <w:p w14:paraId="51A63BB2" w14:textId="77777777" w:rsidR="001204A6" w:rsidRPr="00797079" w:rsidRDefault="002A72E9" w:rsidP="00873EE6">
      <w:pPr>
        <w:tabs>
          <w:tab w:val="left" w:pos="3435"/>
        </w:tabs>
        <w:jc w:val="both"/>
        <w:rPr>
          <w:rFonts w:ascii="Comic Sans MS" w:hAnsi="Comic Sans MS"/>
        </w:rPr>
      </w:pPr>
      <w:r w:rsidRPr="00797079">
        <w:rPr>
          <w:noProof/>
          <w:color w:val="0000FF"/>
        </w:rPr>
        <w:drawing>
          <wp:anchor distT="0" distB="0" distL="114300" distR="114300" simplePos="0" relativeHeight="251664896" behindDoc="0" locked="0" layoutInCell="1" allowOverlap="1" wp14:anchorId="3C54554C" wp14:editId="0A591C5B">
            <wp:simplePos x="0" y="0"/>
            <wp:positionH relativeFrom="margin">
              <wp:posOffset>1524000</wp:posOffset>
            </wp:positionH>
            <wp:positionV relativeFrom="paragraph">
              <wp:posOffset>96520</wp:posOffset>
            </wp:positionV>
            <wp:extent cx="800735" cy="1011555"/>
            <wp:effectExtent l="19050" t="19050" r="18415" b="17145"/>
            <wp:wrapNone/>
            <wp:docPr id="5" name="irc_mi" descr="http://www.scuc.txed.net/webpages/cberghofer/photos/2709/3frog%20street%20clipart%2009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uc.txed.net/webpages/cberghofer/photos/2709/3frog%20street%20clipart%2009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11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B37">
        <w:rPr>
          <w:noProof/>
          <w:color w:val="0000FF"/>
        </w:rPr>
        <w:drawing>
          <wp:anchor distT="0" distB="0" distL="114300" distR="114300" simplePos="0" relativeHeight="251661824" behindDoc="0" locked="0" layoutInCell="1" allowOverlap="1" wp14:anchorId="62E42584" wp14:editId="6580322F">
            <wp:simplePos x="0" y="0"/>
            <wp:positionH relativeFrom="margin">
              <wp:posOffset>4533900</wp:posOffset>
            </wp:positionH>
            <wp:positionV relativeFrom="paragraph">
              <wp:posOffset>113665</wp:posOffset>
            </wp:positionV>
            <wp:extent cx="1574165" cy="1054735"/>
            <wp:effectExtent l="19050" t="19050" r="26035" b="12065"/>
            <wp:wrapNone/>
            <wp:docPr id="3" name="irc_mi" descr="http://clipartcow.com/wp-content/uploads/2016/04/Kindergarten-clip-art-blog-clipart-free-clip-art-images-image-2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cow.com/wp-content/uploads/2016/04/Kindergarten-clip-art-blog-clipart-free-clip-art-images-image-2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547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FA39" w14:textId="77777777" w:rsidR="001204A6" w:rsidRPr="00797079" w:rsidRDefault="001204A6" w:rsidP="00C207B0">
      <w:pPr>
        <w:tabs>
          <w:tab w:val="left" w:pos="3435"/>
        </w:tabs>
        <w:rPr>
          <w:rFonts w:ascii="Comic Sans MS" w:hAnsi="Comic Sans MS"/>
        </w:rPr>
      </w:pPr>
    </w:p>
    <w:p w14:paraId="31283F64" w14:textId="77777777" w:rsidR="00C207B0" w:rsidRPr="00797079" w:rsidRDefault="007655F3" w:rsidP="00E13B37">
      <w:pPr>
        <w:tabs>
          <w:tab w:val="left" w:pos="3435"/>
        </w:tabs>
        <w:jc w:val="center"/>
        <w:rPr>
          <w:rFonts w:ascii="Comic Sans MS" w:hAnsi="Comic Sans MS"/>
        </w:rPr>
      </w:pPr>
      <w:r w:rsidRPr="00797079">
        <w:rPr>
          <w:rFonts w:ascii="Comic Sans MS" w:hAnsi="Comic Sans MS"/>
        </w:rPr>
        <w:t>Sincerely,</w:t>
      </w:r>
    </w:p>
    <w:p w14:paraId="70149B58" w14:textId="77777777" w:rsidR="00C207B0" w:rsidRPr="00797079" w:rsidRDefault="00873EE6" w:rsidP="00E13B37">
      <w:pPr>
        <w:tabs>
          <w:tab w:val="left" w:pos="3435"/>
        </w:tabs>
        <w:jc w:val="center"/>
        <w:rPr>
          <w:rFonts w:ascii="Comic Sans MS" w:hAnsi="Comic Sans MS"/>
        </w:rPr>
      </w:pPr>
      <w:r w:rsidRPr="00797079">
        <w:rPr>
          <w:rFonts w:ascii="Comic Sans MS" w:hAnsi="Comic Sans MS"/>
        </w:rPr>
        <w:t>The Kindergarten Teachers</w:t>
      </w:r>
    </w:p>
    <w:sectPr w:rsidR="00C207B0" w:rsidRPr="00797079" w:rsidSect="00E4220C"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82EBB"/>
    <w:multiLevelType w:val="hybridMultilevel"/>
    <w:tmpl w:val="6BA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21B5"/>
    <w:multiLevelType w:val="hybridMultilevel"/>
    <w:tmpl w:val="96BC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B0"/>
    <w:rsid w:val="00000E97"/>
    <w:rsid w:val="00001CDB"/>
    <w:rsid w:val="00004D49"/>
    <w:rsid w:val="00004E43"/>
    <w:rsid w:val="00010477"/>
    <w:rsid w:val="00012207"/>
    <w:rsid w:val="00013819"/>
    <w:rsid w:val="00013DDA"/>
    <w:rsid w:val="00014061"/>
    <w:rsid w:val="00014912"/>
    <w:rsid w:val="00014EA3"/>
    <w:rsid w:val="00016269"/>
    <w:rsid w:val="000246CA"/>
    <w:rsid w:val="00026865"/>
    <w:rsid w:val="00027EE9"/>
    <w:rsid w:val="00032FB5"/>
    <w:rsid w:val="0004132C"/>
    <w:rsid w:val="000426E3"/>
    <w:rsid w:val="00043C6C"/>
    <w:rsid w:val="00043D52"/>
    <w:rsid w:val="00045E77"/>
    <w:rsid w:val="0004663F"/>
    <w:rsid w:val="00046C07"/>
    <w:rsid w:val="0005622D"/>
    <w:rsid w:val="00060195"/>
    <w:rsid w:val="00063FF6"/>
    <w:rsid w:val="00071224"/>
    <w:rsid w:val="00071383"/>
    <w:rsid w:val="000733CB"/>
    <w:rsid w:val="0007533F"/>
    <w:rsid w:val="00077F78"/>
    <w:rsid w:val="00082483"/>
    <w:rsid w:val="0008335C"/>
    <w:rsid w:val="0008481D"/>
    <w:rsid w:val="00093455"/>
    <w:rsid w:val="0009775A"/>
    <w:rsid w:val="000A460D"/>
    <w:rsid w:val="000A5F82"/>
    <w:rsid w:val="000A603D"/>
    <w:rsid w:val="000A624B"/>
    <w:rsid w:val="000A6C90"/>
    <w:rsid w:val="000B5412"/>
    <w:rsid w:val="000B5834"/>
    <w:rsid w:val="000B595B"/>
    <w:rsid w:val="000B5CC5"/>
    <w:rsid w:val="000B76F5"/>
    <w:rsid w:val="000C06EA"/>
    <w:rsid w:val="000C143D"/>
    <w:rsid w:val="000C41E3"/>
    <w:rsid w:val="000C6572"/>
    <w:rsid w:val="000D1EDB"/>
    <w:rsid w:val="000D2998"/>
    <w:rsid w:val="000D5C15"/>
    <w:rsid w:val="000D7F9C"/>
    <w:rsid w:val="000F02B4"/>
    <w:rsid w:val="000F05EA"/>
    <w:rsid w:val="000F5E39"/>
    <w:rsid w:val="000F6849"/>
    <w:rsid w:val="00100BDE"/>
    <w:rsid w:val="00104917"/>
    <w:rsid w:val="00105248"/>
    <w:rsid w:val="00107A42"/>
    <w:rsid w:val="0011122B"/>
    <w:rsid w:val="0011202D"/>
    <w:rsid w:val="0011245B"/>
    <w:rsid w:val="001165D8"/>
    <w:rsid w:val="001204A6"/>
    <w:rsid w:val="00121B46"/>
    <w:rsid w:val="001242E5"/>
    <w:rsid w:val="001257FE"/>
    <w:rsid w:val="00125A62"/>
    <w:rsid w:val="001260F9"/>
    <w:rsid w:val="001275B0"/>
    <w:rsid w:val="00127ABA"/>
    <w:rsid w:val="00127D2C"/>
    <w:rsid w:val="0013298B"/>
    <w:rsid w:val="00132CD3"/>
    <w:rsid w:val="00146F03"/>
    <w:rsid w:val="0015309C"/>
    <w:rsid w:val="00153607"/>
    <w:rsid w:val="00156FC8"/>
    <w:rsid w:val="0015753E"/>
    <w:rsid w:val="001624C3"/>
    <w:rsid w:val="00163419"/>
    <w:rsid w:val="0016591B"/>
    <w:rsid w:val="001704C5"/>
    <w:rsid w:val="001709D8"/>
    <w:rsid w:val="00172B13"/>
    <w:rsid w:val="0017310D"/>
    <w:rsid w:val="00174FE1"/>
    <w:rsid w:val="0017762E"/>
    <w:rsid w:val="001778CA"/>
    <w:rsid w:val="001821EA"/>
    <w:rsid w:val="00183349"/>
    <w:rsid w:val="00184C38"/>
    <w:rsid w:val="001853A0"/>
    <w:rsid w:val="0019160D"/>
    <w:rsid w:val="001917EC"/>
    <w:rsid w:val="00191968"/>
    <w:rsid w:val="0019328A"/>
    <w:rsid w:val="00194BEC"/>
    <w:rsid w:val="0019718B"/>
    <w:rsid w:val="001A54BA"/>
    <w:rsid w:val="001B05EF"/>
    <w:rsid w:val="001B6696"/>
    <w:rsid w:val="001B7F4A"/>
    <w:rsid w:val="001C0CE5"/>
    <w:rsid w:val="001D0B3F"/>
    <w:rsid w:val="001E2B60"/>
    <w:rsid w:val="001E3C38"/>
    <w:rsid w:val="001F2068"/>
    <w:rsid w:val="001F2342"/>
    <w:rsid w:val="001F36D3"/>
    <w:rsid w:val="002001EB"/>
    <w:rsid w:val="002006D8"/>
    <w:rsid w:val="00203EC3"/>
    <w:rsid w:val="00205044"/>
    <w:rsid w:val="0020574E"/>
    <w:rsid w:val="002065D7"/>
    <w:rsid w:val="00206D02"/>
    <w:rsid w:val="00207152"/>
    <w:rsid w:val="00210634"/>
    <w:rsid w:val="00213A3C"/>
    <w:rsid w:val="00220396"/>
    <w:rsid w:val="002216DD"/>
    <w:rsid w:val="00221942"/>
    <w:rsid w:val="00222DD4"/>
    <w:rsid w:val="00231702"/>
    <w:rsid w:val="00234B68"/>
    <w:rsid w:val="00240033"/>
    <w:rsid w:val="00242E13"/>
    <w:rsid w:val="00244EE0"/>
    <w:rsid w:val="00246D00"/>
    <w:rsid w:val="0025346E"/>
    <w:rsid w:val="00263B2E"/>
    <w:rsid w:val="002653A9"/>
    <w:rsid w:val="00267BFF"/>
    <w:rsid w:val="00270559"/>
    <w:rsid w:val="00273F2C"/>
    <w:rsid w:val="002766D7"/>
    <w:rsid w:val="00277A3B"/>
    <w:rsid w:val="0028026D"/>
    <w:rsid w:val="00283726"/>
    <w:rsid w:val="00283FB2"/>
    <w:rsid w:val="002852ED"/>
    <w:rsid w:val="002A72E9"/>
    <w:rsid w:val="002A7939"/>
    <w:rsid w:val="002B26D9"/>
    <w:rsid w:val="002B4050"/>
    <w:rsid w:val="002B594D"/>
    <w:rsid w:val="002B5CB2"/>
    <w:rsid w:val="002B7B50"/>
    <w:rsid w:val="002C7929"/>
    <w:rsid w:val="002D2B60"/>
    <w:rsid w:val="002D2EE3"/>
    <w:rsid w:val="002D5B5B"/>
    <w:rsid w:val="002D6A24"/>
    <w:rsid w:val="002E148F"/>
    <w:rsid w:val="002E1A45"/>
    <w:rsid w:val="002E2765"/>
    <w:rsid w:val="002E3D62"/>
    <w:rsid w:val="002E6C2E"/>
    <w:rsid w:val="002F0809"/>
    <w:rsid w:val="002F1E2B"/>
    <w:rsid w:val="002F5986"/>
    <w:rsid w:val="00300ED2"/>
    <w:rsid w:val="00303830"/>
    <w:rsid w:val="00313EFE"/>
    <w:rsid w:val="00317DCF"/>
    <w:rsid w:val="003210E0"/>
    <w:rsid w:val="003224CD"/>
    <w:rsid w:val="003235F5"/>
    <w:rsid w:val="0032644B"/>
    <w:rsid w:val="00327B14"/>
    <w:rsid w:val="00331383"/>
    <w:rsid w:val="0033149B"/>
    <w:rsid w:val="003329D4"/>
    <w:rsid w:val="003345B7"/>
    <w:rsid w:val="00334F24"/>
    <w:rsid w:val="0033541A"/>
    <w:rsid w:val="003363D1"/>
    <w:rsid w:val="00337DAB"/>
    <w:rsid w:val="00340761"/>
    <w:rsid w:val="00344C48"/>
    <w:rsid w:val="003475C1"/>
    <w:rsid w:val="00351556"/>
    <w:rsid w:val="00353E0C"/>
    <w:rsid w:val="003568CD"/>
    <w:rsid w:val="00356B6F"/>
    <w:rsid w:val="00357BB0"/>
    <w:rsid w:val="003636E6"/>
    <w:rsid w:val="00364C76"/>
    <w:rsid w:val="00370736"/>
    <w:rsid w:val="003728C4"/>
    <w:rsid w:val="0037383E"/>
    <w:rsid w:val="003769FE"/>
    <w:rsid w:val="00377B03"/>
    <w:rsid w:val="003802BD"/>
    <w:rsid w:val="003852AF"/>
    <w:rsid w:val="003909D5"/>
    <w:rsid w:val="00390AE2"/>
    <w:rsid w:val="00391065"/>
    <w:rsid w:val="00391FC7"/>
    <w:rsid w:val="003964D5"/>
    <w:rsid w:val="003A0C90"/>
    <w:rsid w:val="003A5ACF"/>
    <w:rsid w:val="003A7E11"/>
    <w:rsid w:val="003B1BE2"/>
    <w:rsid w:val="003B1E3D"/>
    <w:rsid w:val="003B2E3D"/>
    <w:rsid w:val="003B5BD2"/>
    <w:rsid w:val="003B6D0B"/>
    <w:rsid w:val="003C0C08"/>
    <w:rsid w:val="003C2CBA"/>
    <w:rsid w:val="003C3162"/>
    <w:rsid w:val="003C3449"/>
    <w:rsid w:val="003C4034"/>
    <w:rsid w:val="003C5F94"/>
    <w:rsid w:val="003C7076"/>
    <w:rsid w:val="003C74A0"/>
    <w:rsid w:val="003C77A9"/>
    <w:rsid w:val="003C7F76"/>
    <w:rsid w:val="003D46E9"/>
    <w:rsid w:val="003E00E5"/>
    <w:rsid w:val="003E627F"/>
    <w:rsid w:val="003F30A8"/>
    <w:rsid w:val="003F367E"/>
    <w:rsid w:val="003F4505"/>
    <w:rsid w:val="00400883"/>
    <w:rsid w:val="00401759"/>
    <w:rsid w:val="00405611"/>
    <w:rsid w:val="00405668"/>
    <w:rsid w:val="00411159"/>
    <w:rsid w:val="00413545"/>
    <w:rsid w:val="004175A0"/>
    <w:rsid w:val="00423C56"/>
    <w:rsid w:val="00424C23"/>
    <w:rsid w:val="00424F02"/>
    <w:rsid w:val="00425617"/>
    <w:rsid w:val="0042747C"/>
    <w:rsid w:val="00432E30"/>
    <w:rsid w:val="00435000"/>
    <w:rsid w:val="00435D2A"/>
    <w:rsid w:val="00440A05"/>
    <w:rsid w:val="00440E9F"/>
    <w:rsid w:val="00440EAA"/>
    <w:rsid w:val="00442534"/>
    <w:rsid w:val="00442FE6"/>
    <w:rsid w:val="00450451"/>
    <w:rsid w:val="00451B88"/>
    <w:rsid w:val="00454D13"/>
    <w:rsid w:val="0045597A"/>
    <w:rsid w:val="00460ABF"/>
    <w:rsid w:val="004625A8"/>
    <w:rsid w:val="00467CF7"/>
    <w:rsid w:val="00470D62"/>
    <w:rsid w:val="0047205C"/>
    <w:rsid w:val="00476135"/>
    <w:rsid w:val="00476ABB"/>
    <w:rsid w:val="00480B71"/>
    <w:rsid w:val="0048167F"/>
    <w:rsid w:val="004852F3"/>
    <w:rsid w:val="00487040"/>
    <w:rsid w:val="004958FC"/>
    <w:rsid w:val="004A5017"/>
    <w:rsid w:val="004A58CB"/>
    <w:rsid w:val="004B087D"/>
    <w:rsid w:val="004B0B0F"/>
    <w:rsid w:val="004B383B"/>
    <w:rsid w:val="004B46EE"/>
    <w:rsid w:val="004B6EC0"/>
    <w:rsid w:val="004B6F6B"/>
    <w:rsid w:val="004B7B41"/>
    <w:rsid w:val="004C2F56"/>
    <w:rsid w:val="004D2D9A"/>
    <w:rsid w:val="004D6157"/>
    <w:rsid w:val="004E25B5"/>
    <w:rsid w:val="004E7949"/>
    <w:rsid w:val="004F253E"/>
    <w:rsid w:val="004F6AFC"/>
    <w:rsid w:val="004F6B48"/>
    <w:rsid w:val="0050277C"/>
    <w:rsid w:val="00502B27"/>
    <w:rsid w:val="00502D3F"/>
    <w:rsid w:val="00504275"/>
    <w:rsid w:val="00505405"/>
    <w:rsid w:val="00510139"/>
    <w:rsid w:val="00510AE6"/>
    <w:rsid w:val="00517645"/>
    <w:rsid w:val="00521515"/>
    <w:rsid w:val="00522FD5"/>
    <w:rsid w:val="005230BE"/>
    <w:rsid w:val="0052513E"/>
    <w:rsid w:val="005300C3"/>
    <w:rsid w:val="005313EC"/>
    <w:rsid w:val="00532118"/>
    <w:rsid w:val="00534166"/>
    <w:rsid w:val="00535638"/>
    <w:rsid w:val="00541B06"/>
    <w:rsid w:val="005441A2"/>
    <w:rsid w:val="00546205"/>
    <w:rsid w:val="00547773"/>
    <w:rsid w:val="00550A4C"/>
    <w:rsid w:val="00556C4B"/>
    <w:rsid w:val="00556F72"/>
    <w:rsid w:val="00563838"/>
    <w:rsid w:val="00565611"/>
    <w:rsid w:val="0057055E"/>
    <w:rsid w:val="00570C6F"/>
    <w:rsid w:val="0057160E"/>
    <w:rsid w:val="005734BD"/>
    <w:rsid w:val="00574580"/>
    <w:rsid w:val="005748B3"/>
    <w:rsid w:val="00575984"/>
    <w:rsid w:val="005771EF"/>
    <w:rsid w:val="005848EF"/>
    <w:rsid w:val="00587A0B"/>
    <w:rsid w:val="005911BE"/>
    <w:rsid w:val="005921AE"/>
    <w:rsid w:val="00595E40"/>
    <w:rsid w:val="00596F6F"/>
    <w:rsid w:val="00597B7D"/>
    <w:rsid w:val="005A3DF9"/>
    <w:rsid w:val="005A3E9E"/>
    <w:rsid w:val="005A5723"/>
    <w:rsid w:val="005A63A8"/>
    <w:rsid w:val="005A7C91"/>
    <w:rsid w:val="005B0C41"/>
    <w:rsid w:val="005B22C9"/>
    <w:rsid w:val="005C28CE"/>
    <w:rsid w:val="005C571D"/>
    <w:rsid w:val="005C5813"/>
    <w:rsid w:val="005C6319"/>
    <w:rsid w:val="005D0CC3"/>
    <w:rsid w:val="005D3F90"/>
    <w:rsid w:val="005D717E"/>
    <w:rsid w:val="005E58D8"/>
    <w:rsid w:val="005E7F60"/>
    <w:rsid w:val="005F19FE"/>
    <w:rsid w:val="005F7A3B"/>
    <w:rsid w:val="00602506"/>
    <w:rsid w:val="00602EFA"/>
    <w:rsid w:val="006038D9"/>
    <w:rsid w:val="006051B5"/>
    <w:rsid w:val="00606E62"/>
    <w:rsid w:val="00607EA2"/>
    <w:rsid w:val="006302CA"/>
    <w:rsid w:val="00630A34"/>
    <w:rsid w:val="00630BE1"/>
    <w:rsid w:val="00630F98"/>
    <w:rsid w:val="00631C08"/>
    <w:rsid w:val="00632284"/>
    <w:rsid w:val="006332CD"/>
    <w:rsid w:val="0063433E"/>
    <w:rsid w:val="00634E41"/>
    <w:rsid w:val="006428FE"/>
    <w:rsid w:val="006471B2"/>
    <w:rsid w:val="00647639"/>
    <w:rsid w:val="00651C17"/>
    <w:rsid w:val="00660396"/>
    <w:rsid w:val="006636CA"/>
    <w:rsid w:val="00673FBF"/>
    <w:rsid w:val="00675F2D"/>
    <w:rsid w:val="00682C43"/>
    <w:rsid w:val="00683A70"/>
    <w:rsid w:val="0068467E"/>
    <w:rsid w:val="00684B4F"/>
    <w:rsid w:val="00691C2D"/>
    <w:rsid w:val="00692B30"/>
    <w:rsid w:val="006935F5"/>
    <w:rsid w:val="006977F0"/>
    <w:rsid w:val="006A2DC3"/>
    <w:rsid w:val="006A3958"/>
    <w:rsid w:val="006A65F4"/>
    <w:rsid w:val="006B156D"/>
    <w:rsid w:val="006B2C8F"/>
    <w:rsid w:val="006B302A"/>
    <w:rsid w:val="006B543F"/>
    <w:rsid w:val="006B6289"/>
    <w:rsid w:val="006B7E6E"/>
    <w:rsid w:val="006C3734"/>
    <w:rsid w:val="006C7659"/>
    <w:rsid w:val="006D1033"/>
    <w:rsid w:val="006D6AA7"/>
    <w:rsid w:val="006D76D9"/>
    <w:rsid w:val="006E3E5E"/>
    <w:rsid w:val="006F2E6A"/>
    <w:rsid w:val="007015B8"/>
    <w:rsid w:val="00701F14"/>
    <w:rsid w:val="0070767F"/>
    <w:rsid w:val="007102F6"/>
    <w:rsid w:val="007142EC"/>
    <w:rsid w:val="00715D7D"/>
    <w:rsid w:val="00716BE7"/>
    <w:rsid w:val="00717702"/>
    <w:rsid w:val="0073313F"/>
    <w:rsid w:val="007357B4"/>
    <w:rsid w:val="00736044"/>
    <w:rsid w:val="00737743"/>
    <w:rsid w:val="007442AD"/>
    <w:rsid w:val="0075042D"/>
    <w:rsid w:val="00750439"/>
    <w:rsid w:val="00750977"/>
    <w:rsid w:val="00751CF6"/>
    <w:rsid w:val="00756942"/>
    <w:rsid w:val="007616C8"/>
    <w:rsid w:val="0076289A"/>
    <w:rsid w:val="00764591"/>
    <w:rsid w:val="007649C2"/>
    <w:rsid w:val="007655F3"/>
    <w:rsid w:val="007656FE"/>
    <w:rsid w:val="007670E1"/>
    <w:rsid w:val="00772C3E"/>
    <w:rsid w:val="0077401B"/>
    <w:rsid w:val="00780445"/>
    <w:rsid w:val="007850EC"/>
    <w:rsid w:val="00786014"/>
    <w:rsid w:val="0078798D"/>
    <w:rsid w:val="007901B4"/>
    <w:rsid w:val="007917BA"/>
    <w:rsid w:val="00795576"/>
    <w:rsid w:val="00797079"/>
    <w:rsid w:val="007A345D"/>
    <w:rsid w:val="007A7D1C"/>
    <w:rsid w:val="007B0CDA"/>
    <w:rsid w:val="007B5113"/>
    <w:rsid w:val="007B5B73"/>
    <w:rsid w:val="007C5011"/>
    <w:rsid w:val="007C5950"/>
    <w:rsid w:val="007C6D61"/>
    <w:rsid w:val="007C7DB3"/>
    <w:rsid w:val="007D25A6"/>
    <w:rsid w:val="007D2EFA"/>
    <w:rsid w:val="007D4C2F"/>
    <w:rsid w:val="007D5DF6"/>
    <w:rsid w:val="007E22EB"/>
    <w:rsid w:val="007E3A56"/>
    <w:rsid w:val="007E3D0C"/>
    <w:rsid w:val="007E72CC"/>
    <w:rsid w:val="007F4F51"/>
    <w:rsid w:val="007F57AD"/>
    <w:rsid w:val="007F57B0"/>
    <w:rsid w:val="007F6042"/>
    <w:rsid w:val="008013B8"/>
    <w:rsid w:val="0080142D"/>
    <w:rsid w:val="00802497"/>
    <w:rsid w:val="00803172"/>
    <w:rsid w:val="00810487"/>
    <w:rsid w:val="00810607"/>
    <w:rsid w:val="00810959"/>
    <w:rsid w:val="00812ED7"/>
    <w:rsid w:val="00813369"/>
    <w:rsid w:val="00813A95"/>
    <w:rsid w:val="00815CC8"/>
    <w:rsid w:val="0082068B"/>
    <w:rsid w:val="00820CFE"/>
    <w:rsid w:val="008220DE"/>
    <w:rsid w:val="00822A6A"/>
    <w:rsid w:val="008232AB"/>
    <w:rsid w:val="00826271"/>
    <w:rsid w:val="008270DB"/>
    <w:rsid w:val="00827E1E"/>
    <w:rsid w:val="00832CBC"/>
    <w:rsid w:val="00835389"/>
    <w:rsid w:val="00842822"/>
    <w:rsid w:val="00846725"/>
    <w:rsid w:val="0084727A"/>
    <w:rsid w:val="00847757"/>
    <w:rsid w:val="00862B64"/>
    <w:rsid w:val="00873CE9"/>
    <w:rsid w:val="00873EE6"/>
    <w:rsid w:val="00874BA2"/>
    <w:rsid w:val="00877853"/>
    <w:rsid w:val="0088074C"/>
    <w:rsid w:val="00882F6A"/>
    <w:rsid w:val="00883B7E"/>
    <w:rsid w:val="00887C09"/>
    <w:rsid w:val="00891160"/>
    <w:rsid w:val="0089340E"/>
    <w:rsid w:val="00893A82"/>
    <w:rsid w:val="008A0510"/>
    <w:rsid w:val="008A239E"/>
    <w:rsid w:val="008A3934"/>
    <w:rsid w:val="008B4898"/>
    <w:rsid w:val="008B6126"/>
    <w:rsid w:val="008C17D9"/>
    <w:rsid w:val="008C1FCF"/>
    <w:rsid w:val="008C2CFF"/>
    <w:rsid w:val="008C3768"/>
    <w:rsid w:val="008C396E"/>
    <w:rsid w:val="008C4177"/>
    <w:rsid w:val="008C638D"/>
    <w:rsid w:val="008C7F31"/>
    <w:rsid w:val="008D3842"/>
    <w:rsid w:val="008D796A"/>
    <w:rsid w:val="008D7E31"/>
    <w:rsid w:val="008E3536"/>
    <w:rsid w:val="008E4316"/>
    <w:rsid w:val="008E4BB0"/>
    <w:rsid w:val="008E54BA"/>
    <w:rsid w:val="008F09FF"/>
    <w:rsid w:val="008F281A"/>
    <w:rsid w:val="008F2A8B"/>
    <w:rsid w:val="008F482B"/>
    <w:rsid w:val="008F66E5"/>
    <w:rsid w:val="00902C50"/>
    <w:rsid w:val="00913386"/>
    <w:rsid w:val="0091522B"/>
    <w:rsid w:val="00917124"/>
    <w:rsid w:val="00925D2D"/>
    <w:rsid w:val="009302BF"/>
    <w:rsid w:val="00932D52"/>
    <w:rsid w:val="009335B7"/>
    <w:rsid w:val="00934F0B"/>
    <w:rsid w:val="009353F1"/>
    <w:rsid w:val="00955CAE"/>
    <w:rsid w:val="00956325"/>
    <w:rsid w:val="00961FDA"/>
    <w:rsid w:val="00962B4F"/>
    <w:rsid w:val="00963FDE"/>
    <w:rsid w:val="009668C2"/>
    <w:rsid w:val="00970448"/>
    <w:rsid w:val="00970E56"/>
    <w:rsid w:val="009710D3"/>
    <w:rsid w:val="009711AB"/>
    <w:rsid w:val="00973053"/>
    <w:rsid w:val="00974AC5"/>
    <w:rsid w:val="00977D84"/>
    <w:rsid w:val="00980306"/>
    <w:rsid w:val="00981157"/>
    <w:rsid w:val="009812E1"/>
    <w:rsid w:val="00983979"/>
    <w:rsid w:val="00985792"/>
    <w:rsid w:val="00992F91"/>
    <w:rsid w:val="009959A1"/>
    <w:rsid w:val="009A3BA1"/>
    <w:rsid w:val="009A5EAF"/>
    <w:rsid w:val="009B0847"/>
    <w:rsid w:val="009B0952"/>
    <w:rsid w:val="009B2276"/>
    <w:rsid w:val="009B3C21"/>
    <w:rsid w:val="009C1C05"/>
    <w:rsid w:val="009C3C1C"/>
    <w:rsid w:val="009D0197"/>
    <w:rsid w:val="009D13FB"/>
    <w:rsid w:val="009D3D0F"/>
    <w:rsid w:val="009D4AAE"/>
    <w:rsid w:val="009D7A4A"/>
    <w:rsid w:val="009E0564"/>
    <w:rsid w:val="009E17F2"/>
    <w:rsid w:val="009E3BF6"/>
    <w:rsid w:val="009E562B"/>
    <w:rsid w:val="009E6C6A"/>
    <w:rsid w:val="009F268A"/>
    <w:rsid w:val="009F322F"/>
    <w:rsid w:val="009F3A3B"/>
    <w:rsid w:val="009F4957"/>
    <w:rsid w:val="009F55F0"/>
    <w:rsid w:val="009F606B"/>
    <w:rsid w:val="00A00DB6"/>
    <w:rsid w:val="00A0160B"/>
    <w:rsid w:val="00A03920"/>
    <w:rsid w:val="00A06449"/>
    <w:rsid w:val="00A06999"/>
    <w:rsid w:val="00A07B30"/>
    <w:rsid w:val="00A13444"/>
    <w:rsid w:val="00A1700D"/>
    <w:rsid w:val="00A26F8A"/>
    <w:rsid w:val="00A2702F"/>
    <w:rsid w:val="00A3407B"/>
    <w:rsid w:val="00A40475"/>
    <w:rsid w:val="00A439E1"/>
    <w:rsid w:val="00A43EB8"/>
    <w:rsid w:val="00A46173"/>
    <w:rsid w:val="00A46814"/>
    <w:rsid w:val="00A50984"/>
    <w:rsid w:val="00A57CDB"/>
    <w:rsid w:val="00A61B9D"/>
    <w:rsid w:val="00A629E2"/>
    <w:rsid w:val="00A62E95"/>
    <w:rsid w:val="00A63538"/>
    <w:rsid w:val="00A643A8"/>
    <w:rsid w:val="00A72E7D"/>
    <w:rsid w:val="00A73602"/>
    <w:rsid w:val="00A7630A"/>
    <w:rsid w:val="00A77C92"/>
    <w:rsid w:val="00A82A10"/>
    <w:rsid w:val="00A82C84"/>
    <w:rsid w:val="00A83123"/>
    <w:rsid w:val="00A83335"/>
    <w:rsid w:val="00A83957"/>
    <w:rsid w:val="00A855D8"/>
    <w:rsid w:val="00A90A7E"/>
    <w:rsid w:val="00A90A94"/>
    <w:rsid w:val="00A90D15"/>
    <w:rsid w:val="00AA0BA8"/>
    <w:rsid w:val="00AA22DF"/>
    <w:rsid w:val="00AA327D"/>
    <w:rsid w:val="00AA47DC"/>
    <w:rsid w:val="00AB0593"/>
    <w:rsid w:val="00AC1511"/>
    <w:rsid w:val="00AC2BA7"/>
    <w:rsid w:val="00AC360C"/>
    <w:rsid w:val="00AD05B5"/>
    <w:rsid w:val="00AD1D96"/>
    <w:rsid w:val="00AD5E28"/>
    <w:rsid w:val="00AE151F"/>
    <w:rsid w:val="00AE2142"/>
    <w:rsid w:val="00AE2E02"/>
    <w:rsid w:val="00AE3FF3"/>
    <w:rsid w:val="00AE50FE"/>
    <w:rsid w:val="00AF1431"/>
    <w:rsid w:val="00AF2674"/>
    <w:rsid w:val="00AF2CA4"/>
    <w:rsid w:val="00AF3D6E"/>
    <w:rsid w:val="00AF530F"/>
    <w:rsid w:val="00AF5B1D"/>
    <w:rsid w:val="00AF7258"/>
    <w:rsid w:val="00B10747"/>
    <w:rsid w:val="00B10918"/>
    <w:rsid w:val="00B10D25"/>
    <w:rsid w:val="00B11AB8"/>
    <w:rsid w:val="00B1483D"/>
    <w:rsid w:val="00B14E96"/>
    <w:rsid w:val="00B178DA"/>
    <w:rsid w:val="00B26171"/>
    <w:rsid w:val="00B261A7"/>
    <w:rsid w:val="00B26BA4"/>
    <w:rsid w:val="00B30990"/>
    <w:rsid w:val="00B31305"/>
    <w:rsid w:val="00B32219"/>
    <w:rsid w:val="00B340C2"/>
    <w:rsid w:val="00B423DE"/>
    <w:rsid w:val="00B44EEA"/>
    <w:rsid w:val="00B53860"/>
    <w:rsid w:val="00B550A5"/>
    <w:rsid w:val="00B615AC"/>
    <w:rsid w:val="00B664FB"/>
    <w:rsid w:val="00B75115"/>
    <w:rsid w:val="00B76F4F"/>
    <w:rsid w:val="00B81962"/>
    <w:rsid w:val="00B833D2"/>
    <w:rsid w:val="00B85ABD"/>
    <w:rsid w:val="00B85F1C"/>
    <w:rsid w:val="00B87B75"/>
    <w:rsid w:val="00B90CCD"/>
    <w:rsid w:val="00B91336"/>
    <w:rsid w:val="00B91B0A"/>
    <w:rsid w:val="00B96C19"/>
    <w:rsid w:val="00B97221"/>
    <w:rsid w:val="00B972DC"/>
    <w:rsid w:val="00B974A4"/>
    <w:rsid w:val="00BA2FD6"/>
    <w:rsid w:val="00BA4926"/>
    <w:rsid w:val="00BA5028"/>
    <w:rsid w:val="00BB0796"/>
    <w:rsid w:val="00BB5F9D"/>
    <w:rsid w:val="00BB7347"/>
    <w:rsid w:val="00BB7B1A"/>
    <w:rsid w:val="00BC5893"/>
    <w:rsid w:val="00BC71A8"/>
    <w:rsid w:val="00BD19AF"/>
    <w:rsid w:val="00BD28F8"/>
    <w:rsid w:val="00BD7D60"/>
    <w:rsid w:val="00BE0481"/>
    <w:rsid w:val="00BE177D"/>
    <w:rsid w:val="00BE2367"/>
    <w:rsid w:val="00BE3EA7"/>
    <w:rsid w:val="00BE4697"/>
    <w:rsid w:val="00BF31C9"/>
    <w:rsid w:val="00BF497B"/>
    <w:rsid w:val="00BF522F"/>
    <w:rsid w:val="00C01649"/>
    <w:rsid w:val="00C03695"/>
    <w:rsid w:val="00C06B9D"/>
    <w:rsid w:val="00C07BAC"/>
    <w:rsid w:val="00C07C1B"/>
    <w:rsid w:val="00C102B6"/>
    <w:rsid w:val="00C10C33"/>
    <w:rsid w:val="00C13739"/>
    <w:rsid w:val="00C207B0"/>
    <w:rsid w:val="00C20D3F"/>
    <w:rsid w:val="00C22DF8"/>
    <w:rsid w:val="00C25BF6"/>
    <w:rsid w:val="00C262D9"/>
    <w:rsid w:val="00C3067E"/>
    <w:rsid w:val="00C32200"/>
    <w:rsid w:val="00C346D7"/>
    <w:rsid w:val="00C34AEE"/>
    <w:rsid w:val="00C37343"/>
    <w:rsid w:val="00C4054F"/>
    <w:rsid w:val="00C413ED"/>
    <w:rsid w:val="00C42536"/>
    <w:rsid w:val="00C439CA"/>
    <w:rsid w:val="00C43BE3"/>
    <w:rsid w:val="00C44A0F"/>
    <w:rsid w:val="00C460A1"/>
    <w:rsid w:val="00C50F05"/>
    <w:rsid w:val="00C51FFC"/>
    <w:rsid w:val="00C60381"/>
    <w:rsid w:val="00C6082A"/>
    <w:rsid w:val="00C74189"/>
    <w:rsid w:val="00C7598F"/>
    <w:rsid w:val="00C76606"/>
    <w:rsid w:val="00C77638"/>
    <w:rsid w:val="00C8560F"/>
    <w:rsid w:val="00C85F37"/>
    <w:rsid w:val="00C8676B"/>
    <w:rsid w:val="00C87404"/>
    <w:rsid w:val="00C93847"/>
    <w:rsid w:val="00C97262"/>
    <w:rsid w:val="00CA0353"/>
    <w:rsid w:val="00CA0562"/>
    <w:rsid w:val="00CA0FA3"/>
    <w:rsid w:val="00CA2902"/>
    <w:rsid w:val="00CA2E6A"/>
    <w:rsid w:val="00CA453B"/>
    <w:rsid w:val="00CB1631"/>
    <w:rsid w:val="00CB1E65"/>
    <w:rsid w:val="00CB4BE5"/>
    <w:rsid w:val="00CB5274"/>
    <w:rsid w:val="00CB6B2A"/>
    <w:rsid w:val="00CB7660"/>
    <w:rsid w:val="00CC3728"/>
    <w:rsid w:val="00CC4E9F"/>
    <w:rsid w:val="00CC5836"/>
    <w:rsid w:val="00CC73A7"/>
    <w:rsid w:val="00CC7C8D"/>
    <w:rsid w:val="00CD29CF"/>
    <w:rsid w:val="00CD6729"/>
    <w:rsid w:val="00CE0D18"/>
    <w:rsid w:val="00CE32C3"/>
    <w:rsid w:val="00CE3EE2"/>
    <w:rsid w:val="00CE47D7"/>
    <w:rsid w:val="00CE4B32"/>
    <w:rsid w:val="00CE5AAA"/>
    <w:rsid w:val="00CE5B2B"/>
    <w:rsid w:val="00CE66ED"/>
    <w:rsid w:val="00CF2079"/>
    <w:rsid w:val="00CF2ED2"/>
    <w:rsid w:val="00D00B04"/>
    <w:rsid w:val="00D015DB"/>
    <w:rsid w:val="00D02EAE"/>
    <w:rsid w:val="00D04AF8"/>
    <w:rsid w:val="00D066BB"/>
    <w:rsid w:val="00D11510"/>
    <w:rsid w:val="00D1289A"/>
    <w:rsid w:val="00D170EA"/>
    <w:rsid w:val="00D22033"/>
    <w:rsid w:val="00D2493D"/>
    <w:rsid w:val="00D26456"/>
    <w:rsid w:val="00D30406"/>
    <w:rsid w:val="00D3191C"/>
    <w:rsid w:val="00D32627"/>
    <w:rsid w:val="00D40123"/>
    <w:rsid w:val="00D4067B"/>
    <w:rsid w:val="00D4141B"/>
    <w:rsid w:val="00D47615"/>
    <w:rsid w:val="00D52207"/>
    <w:rsid w:val="00D53458"/>
    <w:rsid w:val="00D5539E"/>
    <w:rsid w:val="00D55C5A"/>
    <w:rsid w:val="00D6392F"/>
    <w:rsid w:val="00D63CF3"/>
    <w:rsid w:val="00D704B9"/>
    <w:rsid w:val="00D719EA"/>
    <w:rsid w:val="00D72E92"/>
    <w:rsid w:val="00D747EE"/>
    <w:rsid w:val="00D75926"/>
    <w:rsid w:val="00D77AA7"/>
    <w:rsid w:val="00D832BA"/>
    <w:rsid w:val="00D8669B"/>
    <w:rsid w:val="00D91358"/>
    <w:rsid w:val="00D9276F"/>
    <w:rsid w:val="00D94FD2"/>
    <w:rsid w:val="00DA4208"/>
    <w:rsid w:val="00DA6DBA"/>
    <w:rsid w:val="00DB1475"/>
    <w:rsid w:val="00DB2A50"/>
    <w:rsid w:val="00DB7270"/>
    <w:rsid w:val="00DC282A"/>
    <w:rsid w:val="00DC4CDD"/>
    <w:rsid w:val="00DD318E"/>
    <w:rsid w:val="00DE3BAA"/>
    <w:rsid w:val="00DE463A"/>
    <w:rsid w:val="00DE7D61"/>
    <w:rsid w:val="00DF15A4"/>
    <w:rsid w:val="00DF3B36"/>
    <w:rsid w:val="00DF504B"/>
    <w:rsid w:val="00DF7BD5"/>
    <w:rsid w:val="00E00CAB"/>
    <w:rsid w:val="00E01BDA"/>
    <w:rsid w:val="00E01D6A"/>
    <w:rsid w:val="00E061E7"/>
    <w:rsid w:val="00E06CA2"/>
    <w:rsid w:val="00E13B37"/>
    <w:rsid w:val="00E14C58"/>
    <w:rsid w:val="00E15AFF"/>
    <w:rsid w:val="00E16E88"/>
    <w:rsid w:val="00E276B3"/>
    <w:rsid w:val="00E31343"/>
    <w:rsid w:val="00E4220C"/>
    <w:rsid w:val="00E4263E"/>
    <w:rsid w:val="00E44DCF"/>
    <w:rsid w:val="00E455FF"/>
    <w:rsid w:val="00E47998"/>
    <w:rsid w:val="00E50092"/>
    <w:rsid w:val="00E50453"/>
    <w:rsid w:val="00E512E7"/>
    <w:rsid w:val="00E56167"/>
    <w:rsid w:val="00E57F53"/>
    <w:rsid w:val="00E60D76"/>
    <w:rsid w:val="00E6119A"/>
    <w:rsid w:val="00E62634"/>
    <w:rsid w:val="00E6470F"/>
    <w:rsid w:val="00E65A5F"/>
    <w:rsid w:val="00E666F5"/>
    <w:rsid w:val="00E67921"/>
    <w:rsid w:val="00E72A8B"/>
    <w:rsid w:val="00E73A2C"/>
    <w:rsid w:val="00E741FD"/>
    <w:rsid w:val="00E76238"/>
    <w:rsid w:val="00E82B2B"/>
    <w:rsid w:val="00E82C4B"/>
    <w:rsid w:val="00E839D7"/>
    <w:rsid w:val="00E86BAD"/>
    <w:rsid w:val="00E953D0"/>
    <w:rsid w:val="00E95416"/>
    <w:rsid w:val="00EA09C0"/>
    <w:rsid w:val="00EA404F"/>
    <w:rsid w:val="00EA6BD3"/>
    <w:rsid w:val="00EA7057"/>
    <w:rsid w:val="00EB109B"/>
    <w:rsid w:val="00EB406A"/>
    <w:rsid w:val="00EC2F74"/>
    <w:rsid w:val="00EC40C7"/>
    <w:rsid w:val="00EC55C9"/>
    <w:rsid w:val="00ED0210"/>
    <w:rsid w:val="00ED17AE"/>
    <w:rsid w:val="00ED378D"/>
    <w:rsid w:val="00ED5447"/>
    <w:rsid w:val="00EE091A"/>
    <w:rsid w:val="00EE0FDC"/>
    <w:rsid w:val="00EE1625"/>
    <w:rsid w:val="00EE2E79"/>
    <w:rsid w:val="00EE4217"/>
    <w:rsid w:val="00EE4F27"/>
    <w:rsid w:val="00EE54B9"/>
    <w:rsid w:val="00EE55C8"/>
    <w:rsid w:val="00EF1927"/>
    <w:rsid w:val="00EF4714"/>
    <w:rsid w:val="00EF4E93"/>
    <w:rsid w:val="00EF53E7"/>
    <w:rsid w:val="00EF5C7B"/>
    <w:rsid w:val="00F03AC2"/>
    <w:rsid w:val="00F03B3F"/>
    <w:rsid w:val="00F044FF"/>
    <w:rsid w:val="00F05F15"/>
    <w:rsid w:val="00F07413"/>
    <w:rsid w:val="00F1371D"/>
    <w:rsid w:val="00F2235F"/>
    <w:rsid w:val="00F2461F"/>
    <w:rsid w:val="00F25EF7"/>
    <w:rsid w:val="00F319DC"/>
    <w:rsid w:val="00F33F0D"/>
    <w:rsid w:val="00F3675D"/>
    <w:rsid w:val="00F371E5"/>
    <w:rsid w:val="00F37860"/>
    <w:rsid w:val="00F43869"/>
    <w:rsid w:val="00F44753"/>
    <w:rsid w:val="00F448AF"/>
    <w:rsid w:val="00F45112"/>
    <w:rsid w:val="00F467D6"/>
    <w:rsid w:val="00F51F60"/>
    <w:rsid w:val="00F53F59"/>
    <w:rsid w:val="00F550AF"/>
    <w:rsid w:val="00F55406"/>
    <w:rsid w:val="00F56ED1"/>
    <w:rsid w:val="00F60878"/>
    <w:rsid w:val="00F62F25"/>
    <w:rsid w:val="00F65EEC"/>
    <w:rsid w:val="00F70BA8"/>
    <w:rsid w:val="00F70D99"/>
    <w:rsid w:val="00F745EC"/>
    <w:rsid w:val="00F77B95"/>
    <w:rsid w:val="00F90285"/>
    <w:rsid w:val="00F90813"/>
    <w:rsid w:val="00F912CC"/>
    <w:rsid w:val="00F926DD"/>
    <w:rsid w:val="00F92779"/>
    <w:rsid w:val="00F968BB"/>
    <w:rsid w:val="00F97008"/>
    <w:rsid w:val="00FA0501"/>
    <w:rsid w:val="00FA07AD"/>
    <w:rsid w:val="00FA3915"/>
    <w:rsid w:val="00FA3B14"/>
    <w:rsid w:val="00FB7DEE"/>
    <w:rsid w:val="00FC3CE2"/>
    <w:rsid w:val="00FD08A9"/>
    <w:rsid w:val="00FD08D0"/>
    <w:rsid w:val="00FD4002"/>
    <w:rsid w:val="00FD4CA3"/>
    <w:rsid w:val="00FD53D2"/>
    <w:rsid w:val="00FD55FF"/>
    <w:rsid w:val="00FD60A6"/>
    <w:rsid w:val="00FE0D82"/>
    <w:rsid w:val="00FE0ECA"/>
    <w:rsid w:val="00FE1166"/>
    <w:rsid w:val="00FE38DF"/>
    <w:rsid w:val="00FE3CCE"/>
    <w:rsid w:val="00FE5F3D"/>
    <w:rsid w:val="00FE7291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F2F79"/>
  <w15:docId w15:val="{68E81FC0-72F5-4D4E-813C-AB33FC56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7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7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4AAE"/>
    <w:pPr>
      <w:ind w:left="720"/>
      <w:contextualSpacing/>
    </w:pPr>
  </w:style>
  <w:style w:type="paragraph" w:styleId="NoSpacing">
    <w:name w:val="No Spacing"/>
    <w:uiPriority w:val="1"/>
    <w:qFormat/>
    <w:rsid w:val="00E73A2C"/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iE-arC7Z3MAhVJt4MKHXeSDU8QjRwIBw&amp;url=http://all-free-download.com/free-vector/school-bags-vector-images.html&amp;bvm=bv.119745492,d.amc&amp;psig=AFQjCNF37hcfIpZspStzNp3xjKqPW_u3Vw&amp;ust=146126360344017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a/url?sa=i&amp;rct=j&amp;q=&amp;esrc=s&amp;source=images&amp;cd=&amp;cad=rja&amp;uact=8&amp;ved=0ahUKEwiDz4fw7Z3MAhVHs4MKHeQZD70QjRwIBw&amp;url=http://clipartcow.com/kindergarten-clip-art-image-23416/&amp;bvm=bv.119745492,d.amc&amp;psig=AFQjCNFAXblM-NEJGLxad1J5Vua4f0C7Ow&amp;ust=1461263744921040" TargetMode="External"/><Relationship Id="rId5" Type="http://schemas.openxmlformats.org/officeDocument/2006/relationships/hyperlink" Target="http://www.google.ca/url?sa=i&amp;rct=j&amp;q=&amp;esrc=s&amp;source=images&amp;cd=&amp;cad=rja&amp;uact=8&amp;ved=0ahUKEwjxoN-J7p3MAhWBmoMKHSk1DRYQjRwIBw&amp;url=http://www.mrswillskindergarten.com/2014/06/welcome-to-my-class-postcard-freebie.html&amp;bvm=bv.119745492,d.amc&amp;psig=AFQjCNFAXblM-NEJGLxad1J5Vua4f0C7Ow&amp;ust=146126374492104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cad=rja&amp;uact=8&amp;ved=0ahUKEwjz8uHv9J3MAhVGgYMKHfXeB8oQjRwIBw&amp;url=http://www.scuc.txed.net/webpages/cberghofer/&amp;bvm=bv.119745492,d.amc&amp;psig=AFQjCNFly5KThpLuDVRWzlTKUzRzsbEdhA&amp;ust=14612649084332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2nd, 2008</vt:lpstr>
    </vt:vector>
  </TitlesOfParts>
  <Company>English Montreal School Board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2nd, 2008</dc:title>
  <dc:creator>Enrico Sabelli</dc:creator>
  <cp:lastModifiedBy>Sabelli, Josie</cp:lastModifiedBy>
  <cp:revision>8</cp:revision>
  <cp:lastPrinted>2019-05-29T12:01:00Z</cp:lastPrinted>
  <dcterms:created xsi:type="dcterms:W3CDTF">2023-05-10T19:03:00Z</dcterms:created>
  <dcterms:modified xsi:type="dcterms:W3CDTF">2023-06-27T14:35:00Z</dcterms:modified>
</cp:coreProperties>
</file>